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9F5E8" w14:textId="77777777" w:rsidR="00AE7F6C" w:rsidRDefault="00000000">
      <w:pPr>
        <w:pStyle w:val="Platteteks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16D2C57" wp14:editId="744AC511">
                <wp:simplePos x="0" y="0"/>
                <wp:positionH relativeFrom="page">
                  <wp:posOffset>6400800</wp:posOffset>
                </wp:positionH>
                <wp:positionV relativeFrom="page">
                  <wp:posOffset>10976356</wp:posOffset>
                </wp:positionV>
                <wp:extent cx="3850640" cy="11785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50640" cy="1178560"/>
                          <a:chOff x="0" y="0"/>
                          <a:chExt cx="3850640" cy="11785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12700"/>
                            <a:ext cx="67056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28650">
                                <a:moveTo>
                                  <a:pt x="335279" y="0"/>
                                </a:moveTo>
                                <a:lnTo>
                                  <a:pt x="285735" y="3407"/>
                                </a:lnTo>
                                <a:lnTo>
                                  <a:pt x="238448" y="13307"/>
                                </a:lnTo>
                                <a:lnTo>
                                  <a:pt x="193936" y="29212"/>
                                </a:lnTo>
                                <a:lnTo>
                                  <a:pt x="152718" y="50636"/>
                                </a:lnTo>
                                <a:lnTo>
                                  <a:pt x="115313" y="77094"/>
                                </a:lnTo>
                                <a:lnTo>
                                  <a:pt x="82239" y="108099"/>
                                </a:lnTo>
                                <a:lnTo>
                                  <a:pt x="54016" y="143166"/>
                                </a:lnTo>
                                <a:lnTo>
                                  <a:pt x="31162" y="181808"/>
                                </a:lnTo>
                                <a:lnTo>
                                  <a:pt x="14195" y="223539"/>
                                </a:lnTo>
                                <a:lnTo>
                                  <a:pt x="3635" y="267873"/>
                                </a:lnTo>
                                <a:lnTo>
                                  <a:pt x="0" y="314325"/>
                                </a:lnTo>
                                <a:lnTo>
                                  <a:pt x="3635" y="360776"/>
                                </a:lnTo>
                                <a:lnTo>
                                  <a:pt x="14195" y="405110"/>
                                </a:lnTo>
                                <a:lnTo>
                                  <a:pt x="31162" y="446841"/>
                                </a:lnTo>
                                <a:lnTo>
                                  <a:pt x="54016" y="485483"/>
                                </a:lnTo>
                                <a:lnTo>
                                  <a:pt x="82239" y="520550"/>
                                </a:lnTo>
                                <a:lnTo>
                                  <a:pt x="115313" y="551555"/>
                                </a:lnTo>
                                <a:lnTo>
                                  <a:pt x="152718" y="578013"/>
                                </a:lnTo>
                                <a:lnTo>
                                  <a:pt x="193936" y="599437"/>
                                </a:lnTo>
                                <a:lnTo>
                                  <a:pt x="238448" y="615342"/>
                                </a:lnTo>
                                <a:lnTo>
                                  <a:pt x="285735" y="625242"/>
                                </a:lnTo>
                                <a:lnTo>
                                  <a:pt x="335279" y="628650"/>
                                </a:lnTo>
                                <a:lnTo>
                                  <a:pt x="384824" y="625242"/>
                                </a:lnTo>
                                <a:lnTo>
                                  <a:pt x="432111" y="615342"/>
                                </a:lnTo>
                                <a:lnTo>
                                  <a:pt x="476623" y="599437"/>
                                </a:lnTo>
                                <a:lnTo>
                                  <a:pt x="517841" y="578013"/>
                                </a:lnTo>
                                <a:lnTo>
                                  <a:pt x="555246" y="551555"/>
                                </a:lnTo>
                                <a:lnTo>
                                  <a:pt x="588320" y="520550"/>
                                </a:lnTo>
                                <a:lnTo>
                                  <a:pt x="616543" y="485483"/>
                                </a:lnTo>
                                <a:lnTo>
                                  <a:pt x="639397" y="446841"/>
                                </a:lnTo>
                                <a:lnTo>
                                  <a:pt x="656364" y="405110"/>
                                </a:lnTo>
                                <a:lnTo>
                                  <a:pt x="666924" y="360776"/>
                                </a:lnTo>
                                <a:lnTo>
                                  <a:pt x="670559" y="314325"/>
                                </a:lnTo>
                                <a:lnTo>
                                  <a:pt x="666924" y="267873"/>
                                </a:lnTo>
                                <a:lnTo>
                                  <a:pt x="656364" y="223539"/>
                                </a:lnTo>
                                <a:lnTo>
                                  <a:pt x="639397" y="181808"/>
                                </a:lnTo>
                                <a:lnTo>
                                  <a:pt x="616543" y="143166"/>
                                </a:lnTo>
                                <a:lnTo>
                                  <a:pt x="588320" y="108099"/>
                                </a:lnTo>
                                <a:lnTo>
                                  <a:pt x="555246" y="77094"/>
                                </a:lnTo>
                                <a:lnTo>
                                  <a:pt x="517841" y="50636"/>
                                </a:lnTo>
                                <a:lnTo>
                                  <a:pt x="476623" y="29212"/>
                                </a:lnTo>
                                <a:lnTo>
                                  <a:pt x="432111" y="13307"/>
                                </a:lnTo>
                                <a:lnTo>
                                  <a:pt x="384824" y="3407"/>
                                </a:lnTo>
                                <a:lnTo>
                                  <a:pt x="335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2700" y="12700"/>
                            <a:ext cx="67056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28650">
                                <a:moveTo>
                                  <a:pt x="0" y="314325"/>
                                </a:moveTo>
                                <a:lnTo>
                                  <a:pt x="3635" y="267873"/>
                                </a:lnTo>
                                <a:lnTo>
                                  <a:pt x="14195" y="223539"/>
                                </a:lnTo>
                                <a:lnTo>
                                  <a:pt x="31162" y="181808"/>
                                </a:lnTo>
                                <a:lnTo>
                                  <a:pt x="54016" y="143166"/>
                                </a:lnTo>
                                <a:lnTo>
                                  <a:pt x="82239" y="108099"/>
                                </a:lnTo>
                                <a:lnTo>
                                  <a:pt x="115313" y="77094"/>
                                </a:lnTo>
                                <a:lnTo>
                                  <a:pt x="152718" y="50636"/>
                                </a:lnTo>
                                <a:lnTo>
                                  <a:pt x="193936" y="29212"/>
                                </a:lnTo>
                                <a:lnTo>
                                  <a:pt x="238448" y="13307"/>
                                </a:lnTo>
                                <a:lnTo>
                                  <a:pt x="285735" y="3407"/>
                                </a:lnTo>
                                <a:lnTo>
                                  <a:pt x="335279" y="0"/>
                                </a:lnTo>
                                <a:lnTo>
                                  <a:pt x="384824" y="3407"/>
                                </a:lnTo>
                                <a:lnTo>
                                  <a:pt x="432111" y="13307"/>
                                </a:lnTo>
                                <a:lnTo>
                                  <a:pt x="476623" y="29212"/>
                                </a:lnTo>
                                <a:lnTo>
                                  <a:pt x="517841" y="50636"/>
                                </a:lnTo>
                                <a:lnTo>
                                  <a:pt x="555246" y="77094"/>
                                </a:lnTo>
                                <a:lnTo>
                                  <a:pt x="588320" y="108099"/>
                                </a:lnTo>
                                <a:lnTo>
                                  <a:pt x="616543" y="143166"/>
                                </a:lnTo>
                                <a:lnTo>
                                  <a:pt x="639397" y="181808"/>
                                </a:lnTo>
                                <a:lnTo>
                                  <a:pt x="656364" y="223539"/>
                                </a:lnTo>
                                <a:lnTo>
                                  <a:pt x="666924" y="267873"/>
                                </a:lnTo>
                                <a:lnTo>
                                  <a:pt x="670559" y="314325"/>
                                </a:lnTo>
                                <a:lnTo>
                                  <a:pt x="666924" y="360776"/>
                                </a:lnTo>
                                <a:lnTo>
                                  <a:pt x="656364" y="405110"/>
                                </a:lnTo>
                                <a:lnTo>
                                  <a:pt x="639397" y="446841"/>
                                </a:lnTo>
                                <a:lnTo>
                                  <a:pt x="616543" y="485483"/>
                                </a:lnTo>
                                <a:lnTo>
                                  <a:pt x="588320" y="520550"/>
                                </a:lnTo>
                                <a:lnTo>
                                  <a:pt x="555246" y="551555"/>
                                </a:lnTo>
                                <a:lnTo>
                                  <a:pt x="517841" y="578013"/>
                                </a:lnTo>
                                <a:lnTo>
                                  <a:pt x="476623" y="599437"/>
                                </a:lnTo>
                                <a:lnTo>
                                  <a:pt x="432111" y="615342"/>
                                </a:lnTo>
                                <a:lnTo>
                                  <a:pt x="384824" y="625242"/>
                                </a:lnTo>
                                <a:lnTo>
                                  <a:pt x="335279" y="628650"/>
                                </a:lnTo>
                                <a:lnTo>
                                  <a:pt x="285735" y="625242"/>
                                </a:lnTo>
                                <a:lnTo>
                                  <a:pt x="238448" y="615342"/>
                                </a:lnTo>
                                <a:lnTo>
                                  <a:pt x="193936" y="599437"/>
                                </a:lnTo>
                                <a:lnTo>
                                  <a:pt x="152718" y="578013"/>
                                </a:lnTo>
                                <a:lnTo>
                                  <a:pt x="115313" y="551555"/>
                                </a:lnTo>
                                <a:lnTo>
                                  <a:pt x="82239" y="520550"/>
                                </a:lnTo>
                                <a:lnTo>
                                  <a:pt x="54016" y="485483"/>
                                </a:lnTo>
                                <a:lnTo>
                                  <a:pt x="31162" y="446841"/>
                                </a:lnTo>
                                <a:lnTo>
                                  <a:pt x="14195" y="405110"/>
                                </a:lnTo>
                                <a:lnTo>
                                  <a:pt x="3635" y="360776"/>
                                </a:lnTo>
                                <a:lnTo>
                                  <a:pt x="0" y="3143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C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15265" y="286893"/>
                            <a:ext cx="3635375" cy="891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5375" h="891540">
                                <a:moveTo>
                                  <a:pt x="3486784" y="0"/>
                                </a:moveTo>
                                <a:lnTo>
                                  <a:pt x="148589" y="0"/>
                                </a:lnTo>
                                <a:lnTo>
                                  <a:pt x="101632" y="7577"/>
                                </a:lnTo>
                                <a:lnTo>
                                  <a:pt x="60844" y="28675"/>
                                </a:lnTo>
                                <a:lnTo>
                                  <a:pt x="28675" y="60844"/>
                                </a:lnTo>
                                <a:lnTo>
                                  <a:pt x="7577" y="101632"/>
                                </a:lnTo>
                                <a:lnTo>
                                  <a:pt x="0" y="148589"/>
                                </a:lnTo>
                                <a:lnTo>
                                  <a:pt x="0" y="742949"/>
                                </a:lnTo>
                                <a:lnTo>
                                  <a:pt x="7577" y="789907"/>
                                </a:lnTo>
                                <a:lnTo>
                                  <a:pt x="28675" y="830695"/>
                                </a:lnTo>
                                <a:lnTo>
                                  <a:pt x="60844" y="862864"/>
                                </a:lnTo>
                                <a:lnTo>
                                  <a:pt x="101632" y="883962"/>
                                </a:lnTo>
                                <a:lnTo>
                                  <a:pt x="148589" y="891539"/>
                                </a:lnTo>
                                <a:lnTo>
                                  <a:pt x="3486784" y="891539"/>
                                </a:lnTo>
                                <a:lnTo>
                                  <a:pt x="3533742" y="883962"/>
                                </a:lnTo>
                                <a:lnTo>
                                  <a:pt x="3574530" y="862864"/>
                                </a:lnTo>
                                <a:lnTo>
                                  <a:pt x="3606699" y="830695"/>
                                </a:lnTo>
                                <a:lnTo>
                                  <a:pt x="3627797" y="789907"/>
                                </a:lnTo>
                                <a:lnTo>
                                  <a:pt x="3635375" y="742949"/>
                                </a:lnTo>
                                <a:lnTo>
                                  <a:pt x="3635375" y="148589"/>
                                </a:lnTo>
                                <a:lnTo>
                                  <a:pt x="3627797" y="101632"/>
                                </a:lnTo>
                                <a:lnTo>
                                  <a:pt x="3606699" y="60844"/>
                                </a:lnTo>
                                <a:lnTo>
                                  <a:pt x="3574530" y="28675"/>
                                </a:lnTo>
                                <a:lnTo>
                                  <a:pt x="3533742" y="7577"/>
                                </a:lnTo>
                                <a:lnTo>
                                  <a:pt x="3486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67588" y="77598"/>
                            <a:ext cx="165100" cy="511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513D06" w14:textId="77777777" w:rsidR="00AE7F6C" w:rsidRDefault="00000000">
                              <w:pPr>
                                <w:spacing w:line="804" w:lineRule="exact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43433" y="450132"/>
                            <a:ext cx="299085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606852" w14:textId="77777777" w:rsidR="00AE7F6C" w:rsidRDefault="00000000">
                              <w:pPr>
                                <w:spacing w:line="259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Deze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honoraria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gelden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enkel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voor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verzekerden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bij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de verplichte ziekteverzekering en indien aan de vergoedingsvoorwaarden is voldaan.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6D2C57" id="Group 1" o:spid="_x0000_s1026" style="position:absolute;margin-left:7in;margin-top:864.3pt;width:303.2pt;height:92.8pt;z-index:15728640;mso-wrap-distance-left:0;mso-wrap-distance-right:0;mso-position-horizontal-relative:page;mso-position-vertical-relative:page" coordsize="38506,1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">
                <v:shape id="Graphic 2" o:spid="_x0000_s1027" style="position:absolute;left:127;top:127;width:6705;height:6286;visibility:visible;mso-wrap-style:square;v-text-anchor:top" coordsize="67056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" path="m335279,l285735,3407r-47287,9900l193936,29212,152718,50636,115313,77094,82239,108099,54016,143166,31162,181808,14195,223539,3635,267873,,314325r3635,46451l14195,405110r16967,41731l54016,485483r28223,35067l115313,551555r37405,26458l193936,599437r44512,15905l285735,625242r49544,3408l384824,625242r47287,-9900l476623,599437r41218,-21424l555246,551555r33074,-31005l616543,485483r22854,-38642l656364,405110r10560,-44334l670559,314325r-3635,-46452l656364,223539,639397,181808,616543,143166,588320,108099,555246,77094,517841,50636,476623,29212,432111,13307,384824,3407,335279,xe" fillcolor="#cc0" stroked="f">
                  <v:path arrowok="t"/>
                </v:shape>
                <v:shape id="Graphic 3" o:spid="_x0000_s1028" style="position:absolute;left:127;top:127;width:6705;height:6286;visibility:visible;mso-wrap-style:square;v-text-anchor:top" coordsize="67056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" path="m,314325l3635,267873,14195,223539,31162,181808,54016,143166,82239,108099,115313,77094,152718,50636,193936,29212,238448,13307,285735,3407,335279,r49545,3407l432111,13307r44512,15905l517841,50636r37405,26458l588320,108099r28223,35067l639397,181808r16967,41731l666924,267873r3635,46452l666924,360776r-10560,44334l639397,446841r-22854,38642l588320,520550r-33074,31005l517841,578013r-41218,21424l432111,615342r-47287,9900l335279,628650r-49544,-3408l238448,615342,193936,599437,152718,578013,115313,551555,82239,520550,54016,485483,31162,446841,14195,405110,3635,360776,,314325xe" filled="f" strokecolor="#cc0" strokeweight="2pt">
                  <v:path arrowok="t"/>
                </v:shape>
                <v:shape id="Graphic 4" o:spid="_x0000_s1029" style="position:absolute;left:2152;top:2868;width:36354;height:8916;visibility:visible;mso-wrap-style:square;v-text-anchor:top" coordsize="3635375,891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" path="m3486784,l148589,,101632,7577,60844,28675,28675,60844,7577,101632,,148589,,742949r7577,46958l28675,830695r32169,32169l101632,883962r46957,7577l3486784,891539r46958,-7577l3574530,862864r32169,-32169l3627797,789907r7578,-46958l3635375,148589r-7578,-46957l3606699,60844,3574530,28675,3533742,7577,3486784,xe" fillcolor="#cc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2675;top:775;width:1651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0513D06" w14:textId="77777777" w:rsidR="00AE7F6C" w:rsidRDefault="00000000">
                        <w:pPr>
                          <w:spacing w:line="804" w:lineRule="exact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>!</w:t>
                        </w:r>
                      </w:p>
                    </w:txbxContent>
                  </v:textbox>
                </v:shape>
                <v:shape id="Textbox 6" o:spid="_x0000_s1031" type="#_x0000_t202" style="position:absolute;left:5434;top:4501;width:29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A606852" w14:textId="77777777" w:rsidR="00AE7F6C" w:rsidRDefault="00000000">
                        <w:pPr>
                          <w:spacing w:line="259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Deze</w:t>
                        </w:r>
                        <w:r>
                          <w:rPr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honoraria</w:t>
                        </w:r>
                        <w:r>
                          <w:rPr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gelden</w:t>
                        </w: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enkel</w:t>
                        </w:r>
                        <w:r>
                          <w:rPr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voor</w:t>
                        </w: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verzekerden</w:t>
                        </w:r>
                        <w:r>
                          <w:rPr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bij</w:t>
                        </w:r>
                        <w:r>
                          <w:rPr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de verplichte ziekteverzekering en indien aan de vergoedingsvoorwaarden is voldaan.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377179B" wp14:editId="3AD18E05">
                <wp:simplePos x="0" y="0"/>
                <wp:positionH relativeFrom="page">
                  <wp:posOffset>0</wp:posOffset>
                </wp:positionH>
                <wp:positionV relativeFrom="page">
                  <wp:posOffset>14711998</wp:posOffset>
                </wp:positionV>
                <wp:extent cx="10692765" cy="4076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765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407670">
                              <a:moveTo>
                                <a:pt x="10692383" y="407603"/>
                              </a:moveTo>
                              <a:lnTo>
                                <a:pt x="10692383" y="0"/>
                              </a:lnTo>
                              <a:lnTo>
                                <a:pt x="0" y="0"/>
                              </a:lnTo>
                              <a:lnTo>
                                <a:pt x="0" y="407603"/>
                              </a:lnTo>
                              <a:lnTo>
                                <a:pt x="10692383" y="407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85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5367A" id="Graphic 7" o:spid="_x0000_s1026" style="position:absolute;margin-left:0;margin-top:1158.45pt;width:841.95pt;height:32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2765,40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" path="m10692383,407603r,-407603l,,,407603r10692383,xe" fillcolor="#3085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4422146" wp14:editId="4FF9D23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215265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765" cy="2152650"/>
                          <a:chOff x="0" y="0"/>
                          <a:chExt cx="10692765" cy="21526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06927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2152650">
                                <a:moveTo>
                                  <a:pt x="0" y="0"/>
                                </a:moveTo>
                                <a:lnTo>
                                  <a:pt x="0" y="2152650"/>
                                </a:lnTo>
                                <a:lnTo>
                                  <a:pt x="10692383" y="2152650"/>
                                </a:lnTo>
                                <a:lnTo>
                                  <a:pt x="106923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5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2729" y="975613"/>
                            <a:ext cx="310642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6420" h="1047750">
                                <a:moveTo>
                                  <a:pt x="2931795" y="0"/>
                                </a:moveTo>
                                <a:lnTo>
                                  <a:pt x="174625" y="0"/>
                                </a:lnTo>
                                <a:lnTo>
                                  <a:pt x="128202" y="6241"/>
                                </a:lnTo>
                                <a:lnTo>
                                  <a:pt x="86487" y="23852"/>
                                </a:lnTo>
                                <a:lnTo>
                                  <a:pt x="51146" y="51165"/>
                                </a:lnTo>
                                <a:lnTo>
                                  <a:pt x="23841" y="86510"/>
                                </a:lnTo>
                                <a:lnTo>
                                  <a:pt x="6237" y="128220"/>
                                </a:lnTo>
                                <a:lnTo>
                                  <a:pt x="0" y="174625"/>
                                </a:lnTo>
                                <a:lnTo>
                                  <a:pt x="0" y="873125"/>
                                </a:lnTo>
                                <a:lnTo>
                                  <a:pt x="6237" y="919574"/>
                                </a:lnTo>
                                <a:lnTo>
                                  <a:pt x="23841" y="961295"/>
                                </a:lnTo>
                                <a:lnTo>
                                  <a:pt x="51146" y="996632"/>
                                </a:lnTo>
                                <a:lnTo>
                                  <a:pt x="86487" y="1023925"/>
                                </a:lnTo>
                                <a:lnTo>
                                  <a:pt x="128202" y="1041517"/>
                                </a:lnTo>
                                <a:lnTo>
                                  <a:pt x="174625" y="1047750"/>
                                </a:lnTo>
                                <a:lnTo>
                                  <a:pt x="2931795" y="1047750"/>
                                </a:lnTo>
                                <a:lnTo>
                                  <a:pt x="2978199" y="1041517"/>
                                </a:lnTo>
                                <a:lnTo>
                                  <a:pt x="3019909" y="1023925"/>
                                </a:lnTo>
                                <a:lnTo>
                                  <a:pt x="3055254" y="996632"/>
                                </a:lnTo>
                                <a:lnTo>
                                  <a:pt x="3082567" y="961295"/>
                                </a:lnTo>
                                <a:lnTo>
                                  <a:pt x="3100178" y="919574"/>
                                </a:lnTo>
                                <a:lnTo>
                                  <a:pt x="3106420" y="873125"/>
                                </a:lnTo>
                                <a:lnTo>
                                  <a:pt x="3106420" y="174625"/>
                                </a:lnTo>
                                <a:lnTo>
                                  <a:pt x="3100178" y="128220"/>
                                </a:lnTo>
                                <a:lnTo>
                                  <a:pt x="3082567" y="86510"/>
                                </a:lnTo>
                                <a:lnTo>
                                  <a:pt x="3055254" y="51165"/>
                                </a:lnTo>
                                <a:lnTo>
                                  <a:pt x="3019909" y="23852"/>
                                </a:lnTo>
                                <a:lnTo>
                                  <a:pt x="2978199" y="6241"/>
                                </a:lnTo>
                                <a:lnTo>
                                  <a:pt x="2931795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B2EB4E" w14:textId="77777777" w:rsidR="000E668C" w:rsidRDefault="000E668C" w:rsidP="000E668C">
                              <w:pPr>
                                <w:jc w:val="center"/>
                                <w:rPr>
                                  <w:lang w:val="nl-BE"/>
                                </w:rPr>
                              </w:pPr>
                            </w:p>
                            <w:p w14:paraId="2B9B47AA" w14:textId="77777777" w:rsidR="000E668C" w:rsidRDefault="000E668C" w:rsidP="000E668C">
                              <w:pPr>
                                <w:jc w:val="center"/>
                                <w:rPr>
                                  <w:lang w:val="nl-BE"/>
                                </w:rPr>
                              </w:pPr>
                            </w:p>
                            <w:p w14:paraId="000B5887" w14:textId="77777777" w:rsidR="000E668C" w:rsidRDefault="000E668C" w:rsidP="000E668C">
                              <w:pPr>
                                <w:jc w:val="center"/>
                                <w:rPr>
                                  <w:lang w:val="nl-BE"/>
                                </w:rPr>
                              </w:pPr>
                            </w:p>
                            <w:p w14:paraId="6A458E3F" w14:textId="77777777" w:rsidR="000E668C" w:rsidRDefault="000E668C" w:rsidP="000E668C">
                              <w:pPr>
                                <w:jc w:val="center"/>
                                <w:rPr>
                                  <w:lang w:val="nl-BE"/>
                                </w:rPr>
                              </w:pPr>
                            </w:p>
                            <w:p w14:paraId="00E62C42" w14:textId="605AE6D6" w:rsidR="000E668C" w:rsidRDefault="000E668C" w:rsidP="000E668C">
                              <w:pPr>
                                <w:jc w:val="center"/>
                                <w:rPr>
                                  <w:lang w:val="nl-BE"/>
                                </w:rPr>
                              </w:pPr>
                              <w:r>
                                <w:rPr>
                                  <w:lang w:val="nl-BE"/>
                                </w:rPr>
                                <w:t>4-24236-27-428</w:t>
                              </w:r>
                            </w:p>
                            <w:p w14:paraId="06D8A8E3" w14:textId="01BF56BD" w:rsidR="000E668C" w:rsidRPr="000E668C" w:rsidRDefault="000E668C" w:rsidP="000E668C">
                              <w:pPr>
                                <w:jc w:val="center"/>
                                <w:rPr>
                                  <w:lang w:val="nl-BE"/>
                                </w:rPr>
                              </w:pPr>
                              <w:r>
                                <w:rPr>
                                  <w:lang w:val="nl-BE"/>
                                </w:rPr>
                                <w:t>0771.498.210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2729" y="975613"/>
                            <a:ext cx="310642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6420" h="1047750">
                                <a:moveTo>
                                  <a:pt x="0" y="174625"/>
                                </a:moveTo>
                                <a:lnTo>
                                  <a:pt x="6237" y="128220"/>
                                </a:lnTo>
                                <a:lnTo>
                                  <a:pt x="23841" y="86510"/>
                                </a:lnTo>
                                <a:lnTo>
                                  <a:pt x="51146" y="51165"/>
                                </a:lnTo>
                                <a:lnTo>
                                  <a:pt x="86487" y="23852"/>
                                </a:lnTo>
                                <a:lnTo>
                                  <a:pt x="128202" y="6241"/>
                                </a:lnTo>
                                <a:lnTo>
                                  <a:pt x="174625" y="0"/>
                                </a:lnTo>
                                <a:lnTo>
                                  <a:pt x="2931795" y="0"/>
                                </a:lnTo>
                                <a:lnTo>
                                  <a:pt x="2978199" y="6241"/>
                                </a:lnTo>
                                <a:lnTo>
                                  <a:pt x="3019909" y="23852"/>
                                </a:lnTo>
                                <a:lnTo>
                                  <a:pt x="3055254" y="51165"/>
                                </a:lnTo>
                                <a:lnTo>
                                  <a:pt x="3082567" y="86510"/>
                                </a:lnTo>
                                <a:lnTo>
                                  <a:pt x="3100178" y="128220"/>
                                </a:lnTo>
                                <a:lnTo>
                                  <a:pt x="3106420" y="174625"/>
                                </a:lnTo>
                                <a:lnTo>
                                  <a:pt x="3106420" y="873125"/>
                                </a:lnTo>
                                <a:lnTo>
                                  <a:pt x="3100178" y="919574"/>
                                </a:lnTo>
                                <a:lnTo>
                                  <a:pt x="3082567" y="961295"/>
                                </a:lnTo>
                                <a:lnTo>
                                  <a:pt x="3055254" y="996632"/>
                                </a:lnTo>
                                <a:lnTo>
                                  <a:pt x="3019909" y="1023925"/>
                                </a:lnTo>
                                <a:lnTo>
                                  <a:pt x="2978199" y="1041517"/>
                                </a:lnTo>
                                <a:lnTo>
                                  <a:pt x="2931795" y="1047750"/>
                                </a:lnTo>
                                <a:lnTo>
                                  <a:pt x="174625" y="1047750"/>
                                </a:lnTo>
                                <a:lnTo>
                                  <a:pt x="128202" y="1041517"/>
                                </a:lnTo>
                                <a:lnTo>
                                  <a:pt x="86487" y="1023925"/>
                                </a:lnTo>
                                <a:lnTo>
                                  <a:pt x="51146" y="996632"/>
                                </a:lnTo>
                                <a:lnTo>
                                  <a:pt x="23841" y="961295"/>
                                </a:lnTo>
                                <a:lnTo>
                                  <a:pt x="6237" y="919574"/>
                                </a:lnTo>
                                <a:lnTo>
                                  <a:pt x="0" y="873125"/>
                                </a:lnTo>
                                <a:lnTo>
                                  <a:pt x="0" y="174625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CCC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905625" y="180975"/>
                            <a:ext cx="3537585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7585" h="750570">
                                <a:moveTo>
                                  <a:pt x="3412490" y="0"/>
                                </a:moveTo>
                                <a:lnTo>
                                  <a:pt x="125095" y="0"/>
                                </a:lnTo>
                                <a:lnTo>
                                  <a:pt x="76402" y="9830"/>
                                </a:lnTo>
                                <a:lnTo>
                                  <a:pt x="36639" y="36639"/>
                                </a:lnTo>
                                <a:lnTo>
                                  <a:pt x="9830" y="76402"/>
                                </a:lnTo>
                                <a:lnTo>
                                  <a:pt x="0" y="125094"/>
                                </a:lnTo>
                                <a:lnTo>
                                  <a:pt x="0" y="625475"/>
                                </a:lnTo>
                                <a:lnTo>
                                  <a:pt x="9830" y="674167"/>
                                </a:lnTo>
                                <a:lnTo>
                                  <a:pt x="36639" y="713930"/>
                                </a:lnTo>
                                <a:lnTo>
                                  <a:pt x="76402" y="740739"/>
                                </a:lnTo>
                                <a:lnTo>
                                  <a:pt x="125095" y="750569"/>
                                </a:lnTo>
                                <a:lnTo>
                                  <a:pt x="3412490" y="750569"/>
                                </a:lnTo>
                                <a:lnTo>
                                  <a:pt x="3461182" y="740739"/>
                                </a:lnTo>
                                <a:lnTo>
                                  <a:pt x="3500945" y="713930"/>
                                </a:lnTo>
                                <a:lnTo>
                                  <a:pt x="3527754" y="674167"/>
                                </a:lnTo>
                                <a:lnTo>
                                  <a:pt x="3537584" y="625475"/>
                                </a:lnTo>
                                <a:lnTo>
                                  <a:pt x="3537584" y="125094"/>
                                </a:lnTo>
                                <a:lnTo>
                                  <a:pt x="3527754" y="76402"/>
                                </a:lnTo>
                                <a:lnTo>
                                  <a:pt x="3500945" y="36639"/>
                                </a:lnTo>
                                <a:lnTo>
                                  <a:pt x="3461182" y="9830"/>
                                </a:lnTo>
                                <a:lnTo>
                                  <a:pt x="3412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905625" y="180975"/>
                            <a:ext cx="3537585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7585" h="750570">
                                <a:moveTo>
                                  <a:pt x="0" y="125094"/>
                                </a:moveTo>
                                <a:lnTo>
                                  <a:pt x="9830" y="76402"/>
                                </a:lnTo>
                                <a:lnTo>
                                  <a:pt x="36639" y="36639"/>
                                </a:lnTo>
                                <a:lnTo>
                                  <a:pt x="76402" y="9830"/>
                                </a:lnTo>
                                <a:lnTo>
                                  <a:pt x="125095" y="0"/>
                                </a:lnTo>
                                <a:lnTo>
                                  <a:pt x="3412490" y="0"/>
                                </a:lnTo>
                                <a:lnTo>
                                  <a:pt x="3461182" y="9830"/>
                                </a:lnTo>
                                <a:lnTo>
                                  <a:pt x="3500945" y="36639"/>
                                </a:lnTo>
                                <a:lnTo>
                                  <a:pt x="3527754" y="76402"/>
                                </a:lnTo>
                                <a:lnTo>
                                  <a:pt x="3537584" y="125094"/>
                                </a:lnTo>
                                <a:lnTo>
                                  <a:pt x="3537584" y="625475"/>
                                </a:lnTo>
                                <a:lnTo>
                                  <a:pt x="3527754" y="674167"/>
                                </a:lnTo>
                                <a:lnTo>
                                  <a:pt x="3500945" y="713930"/>
                                </a:lnTo>
                                <a:lnTo>
                                  <a:pt x="3461182" y="740739"/>
                                </a:lnTo>
                                <a:lnTo>
                                  <a:pt x="3412490" y="750569"/>
                                </a:lnTo>
                                <a:lnTo>
                                  <a:pt x="125095" y="750569"/>
                                </a:lnTo>
                                <a:lnTo>
                                  <a:pt x="76402" y="740739"/>
                                </a:lnTo>
                                <a:lnTo>
                                  <a:pt x="36639" y="713930"/>
                                </a:lnTo>
                                <a:lnTo>
                                  <a:pt x="9830" y="674167"/>
                                </a:lnTo>
                                <a:lnTo>
                                  <a:pt x="0" y="625475"/>
                                </a:lnTo>
                                <a:lnTo>
                                  <a:pt x="0" y="12509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CCC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56031" y="158495"/>
                            <a:ext cx="3211830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DE8916" w14:textId="77777777" w:rsidR="00AE7F6C" w:rsidRDefault="00000000">
                              <w:pPr>
                                <w:spacing w:line="960" w:lineRule="exact"/>
                                <w:rPr>
                                  <w:rFonts w:ascii="Carlito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color w:val="FFFFFF"/>
                                  <w:spacing w:val="-2"/>
                                  <w:sz w:val="96"/>
                                </w:rPr>
                                <w:t>HONORARIA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83463" y="647265"/>
                            <a:ext cx="305054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9D881A" w14:textId="77777777" w:rsidR="00AE7F6C" w:rsidRDefault="00000000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DFFFF"/>
                                </w:rPr>
                                <w:t>van</w:t>
                              </w:r>
                              <w:r>
                                <w:rPr>
                                  <w:b/>
                                  <w:color w:val="FDFFF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DFFFF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D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DFFFF"/>
                                </w:rPr>
                                <w:t>vaak</w:t>
                              </w:r>
                              <w:r>
                                <w:rPr>
                                  <w:b/>
                                  <w:color w:val="FDFFFF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DFFFF"/>
                                </w:rPr>
                                <w:t>voorkomende</w:t>
                              </w:r>
                              <w:r>
                                <w:rPr>
                                  <w:b/>
                                  <w:color w:val="FD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DFFFF"/>
                                </w:rPr>
                                <w:t>terugbetaalde</w:t>
                              </w:r>
                              <w:r>
                                <w:rPr>
                                  <w:b/>
                                  <w:color w:val="FDFFFF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DFFFF"/>
                                  <w:spacing w:val="-4"/>
                                </w:rPr>
                                <w:t>zorg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7354189" y="289878"/>
                            <a:ext cx="265366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8A4B92" w14:textId="77777777" w:rsidR="00AE7F6C" w:rsidRDefault="00000000">
                              <w:pPr>
                                <w:spacing w:line="402" w:lineRule="exact"/>
                                <w:ind w:right="18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GECONVENTIONEERDE</w:t>
                              </w:r>
                            </w:p>
                            <w:p w14:paraId="0B81D5C4" w14:textId="77777777" w:rsidR="00AE7F6C" w:rsidRDefault="00000000">
                              <w:pPr>
                                <w:spacing w:before="35"/>
                                <w:ind w:right="16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ZORGVERLENER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14527" y="1613960"/>
                            <a:ext cx="957580" cy="300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A87C3D" w14:textId="77777777" w:rsidR="00AE7F6C" w:rsidRDefault="00000000">
                              <w:pPr>
                                <w:spacing w:line="261" w:lineRule="auto"/>
                                <w:ind w:righ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RIZIV-nummer</w:t>
                              </w:r>
                              <w:r>
                                <w:rPr>
                                  <w:b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: KBO-nummer 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034273" y="1873040"/>
                            <a:ext cx="23907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C55689" w14:textId="7FDDAAB5" w:rsidR="00AE7F6C" w:rsidRDefault="00000000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Tarieven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geldig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vanaf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_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="00282FD0">
                                <w:rPr>
                                  <w:b/>
                                  <w:color w:val="FFFFFF"/>
                                  <w:sz w:val="20"/>
                                </w:rPr>
                                <w:t>01 - 01 - 2024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422146" id="Group 8" o:spid="_x0000_s1032" style="position:absolute;margin-left:0;margin-top:0;width:841.95pt;height:169.5pt;z-index:15729664;mso-wrap-distance-left:0;mso-wrap-distance-right:0;mso-position-horizontal-relative:page;mso-position-vertical-relative:page" coordsize="106927,21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">
                <v:shape id="Graphic 9" o:spid="_x0000_s1033" style="position:absolute;width:106927;height:21526;visibility:visible;mso-wrap-style:square;v-text-anchor:top" coordsize="10692765,215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" path="m,l,2152650r10692383,l10692383,,,xe" fillcolor="#30859c" stroked="f">
                  <v:path arrowok="t"/>
                </v:shape>
                <v:shape id="Graphic 10" o:spid="_x0000_s1034" style="position:absolute;left:2527;top:9756;width:31064;height:10477;visibility:visible;mso-wrap-style:square;v-text-anchor:top" coordsize="310642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" adj="-11796480,,5400" path="m2931795,l174625,,128202,6241,86487,23852,51146,51165,23841,86510,6237,128220,,174625,,873125r6237,46449l23841,961295r27305,35337l86487,1023925r41715,17592l174625,1047750r2757170,l2978199,1041517r41710,-17592l3055254,996632r27313,-35337l3100178,919574r6242,-46449l3106420,174625r-6242,-46405l3082567,86510,3055254,51165,3019909,23852,2978199,6241,2931795,xe" fillcolor="white [3201]" strokecolor="black [3200]" strokeweight="2pt">
                  <v:stroke joinstyle="miter"/>
                  <v:formulas/>
                  <v:path arrowok="t" o:connecttype="custom" textboxrect="0,0,3106420,1047750"/>
                  <v:textbox inset="0,0,0,0">
                    <w:txbxContent>
                      <w:p w14:paraId="29B2EB4E" w14:textId="77777777" w:rsidR="000E668C" w:rsidRDefault="000E668C" w:rsidP="000E668C">
                        <w:pPr>
                          <w:jc w:val="center"/>
                          <w:rPr>
                            <w:lang w:val="nl-BE"/>
                          </w:rPr>
                        </w:pPr>
                      </w:p>
                      <w:p w14:paraId="2B9B47AA" w14:textId="77777777" w:rsidR="000E668C" w:rsidRDefault="000E668C" w:rsidP="000E668C">
                        <w:pPr>
                          <w:jc w:val="center"/>
                          <w:rPr>
                            <w:lang w:val="nl-BE"/>
                          </w:rPr>
                        </w:pPr>
                      </w:p>
                      <w:p w14:paraId="000B5887" w14:textId="77777777" w:rsidR="000E668C" w:rsidRDefault="000E668C" w:rsidP="000E668C">
                        <w:pPr>
                          <w:jc w:val="center"/>
                          <w:rPr>
                            <w:lang w:val="nl-BE"/>
                          </w:rPr>
                        </w:pPr>
                      </w:p>
                      <w:p w14:paraId="6A458E3F" w14:textId="77777777" w:rsidR="000E668C" w:rsidRDefault="000E668C" w:rsidP="000E668C">
                        <w:pPr>
                          <w:jc w:val="center"/>
                          <w:rPr>
                            <w:lang w:val="nl-BE"/>
                          </w:rPr>
                        </w:pPr>
                      </w:p>
                      <w:p w14:paraId="00E62C42" w14:textId="605AE6D6" w:rsidR="000E668C" w:rsidRDefault="000E668C" w:rsidP="000E668C">
                        <w:pPr>
                          <w:jc w:val="center"/>
                          <w:rPr>
                            <w:lang w:val="nl-BE"/>
                          </w:rPr>
                        </w:pPr>
                        <w:r>
                          <w:rPr>
                            <w:lang w:val="nl-BE"/>
                          </w:rPr>
                          <w:t>4-24236-27-428</w:t>
                        </w:r>
                      </w:p>
                      <w:p w14:paraId="06D8A8E3" w14:textId="01BF56BD" w:rsidR="000E668C" w:rsidRPr="000E668C" w:rsidRDefault="000E668C" w:rsidP="000E668C">
                        <w:pPr>
                          <w:jc w:val="center"/>
                          <w:rPr>
                            <w:lang w:val="nl-BE"/>
                          </w:rPr>
                        </w:pPr>
                        <w:r>
                          <w:rPr>
                            <w:lang w:val="nl-BE"/>
                          </w:rPr>
                          <w:t>0771.498.210</w:t>
                        </w:r>
                      </w:p>
                    </w:txbxContent>
                  </v:textbox>
                </v:shape>
                <v:shape id="Graphic 11" o:spid="_x0000_s1035" style="position:absolute;left:2527;top:9756;width:31064;height:10477;visibility:visible;mso-wrap-style:square;v-text-anchor:top" coordsize="310642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" path="m,174625l6237,128220,23841,86510,51146,51165,86487,23852,128202,6241,174625,,2931795,r46404,6241l3019909,23852r35345,27313l3082567,86510r17611,41710l3106420,174625r,698500l3100178,919574r-17611,41721l3055254,996632r-35345,27293l2978199,1041517r-46404,6233l174625,1047750r-46423,-6233l86487,1023925,51146,996632,23841,961295,6237,919574,,873125,,174625xe" filled="f" strokecolor="#cc0" strokeweight="1.0583mm">
                  <v:path arrowok="t"/>
                </v:shape>
                <v:shape id="Graphic 12" o:spid="_x0000_s1036" style="position:absolute;left:69056;top:1809;width:35376;height:7506;visibility:visible;mso-wrap-style:square;v-text-anchor:top" coordsize="3537585,75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" path="m3412490,l125095,,76402,9830,36639,36639,9830,76402,,125094,,625475r9830,48692l36639,713930r39763,26809l125095,750569r3287395,l3461182,740739r39763,-26809l3527754,674167r9830,-48692l3537584,125094r-9830,-48692l3500945,36639,3461182,9830,3412490,xe" stroked="f">
                  <v:path arrowok="t"/>
                </v:shape>
                <v:shape id="Graphic 13" o:spid="_x0000_s1037" style="position:absolute;left:69056;top:1809;width:35376;height:7506;visibility:visible;mso-wrap-style:square;v-text-anchor:top" coordsize="3537585,75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" path="m,125094l9830,76402,36639,36639,76402,9830,125095,,3412490,r48692,9830l3500945,36639r26809,39763l3537584,125094r,500381l3527754,674167r-26809,39763l3461182,740739r-48692,9830l125095,750569,76402,740739,36639,713930,9830,674167,,625475,,125094xe" filled="f" strokecolor="#cc0" strokeweight="3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8" type="#_x0000_t202" style="position:absolute;left:2560;top:1584;width:32118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6DE8916" w14:textId="77777777" w:rsidR="00AE7F6C" w:rsidRDefault="00000000">
                        <w:pPr>
                          <w:spacing w:line="960" w:lineRule="exact"/>
                          <w:rPr>
                            <w:rFonts w:ascii="Carlito"/>
                            <w:b/>
                            <w:sz w:val="96"/>
                          </w:rPr>
                        </w:pPr>
                        <w:r>
                          <w:rPr>
                            <w:rFonts w:ascii="Carlito"/>
                            <w:b/>
                            <w:color w:val="FFFFFF"/>
                            <w:spacing w:val="-2"/>
                            <w:sz w:val="96"/>
                          </w:rPr>
                          <w:t>HONORARIA</w:t>
                        </w:r>
                      </w:p>
                    </w:txbxContent>
                  </v:textbox>
                </v:shape>
                <v:shape id="Textbox 15" o:spid="_x0000_s1039" type="#_x0000_t202" style="position:absolute;left:2834;top:6472;width:30506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B9D881A" w14:textId="77777777" w:rsidR="00AE7F6C" w:rsidRDefault="00000000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DFFFF"/>
                          </w:rPr>
                          <w:t>van</w:t>
                        </w:r>
                        <w:r>
                          <w:rPr>
                            <w:b/>
                            <w:color w:val="FDFFFF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FDFFFF"/>
                          </w:rPr>
                          <w:t>de</w:t>
                        </w:r>
                        <w:r>
                          <w:rPr>
                            <w:b/>
                            <w:color w:val="FD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DFFFF"/>
                          </w:rPr>
                          <w:t>vaak</w:t>
                        </w:r>
                        <w:r>
                          <w:rPr>
                            <w:b/>
                            <w:color w:val="FDFFFF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FDFFFF"/>
                          </w:rPr>
                          <w:t>voorkomende</w:t>
                        </w:r>
                        <w:r>
                          <w:rPr>
                            <w:b/>
                            <w:color w:val="FD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DFFFF"/>
                          </w:rPr>
                          <w:t>terugbetaalde</w:t>
                        </w:r>
                        <w:r>
                          <w:rPr>
                            <w:b/>
                            <w:color w:val="FDFFFF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FDFFFF"/>
                            <w:spacing w:val="-4"/>
                          </w:rPr>
                          <w:t>zorg</w:t>
                        </w:r>
                      </w:p>
                    </w:txbxContent>
                  </v:textbox>
                </v:shape>
                <v:shape id="Textbox 16" o:spid="_x0000_s1040" type="#_x0000_t202" style="position:absolute;left:73541;top:2898;width:26537;height:5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38A4B92" w14:textId="77777777" w:rsidR="00AE7F6C" w:rsidRDefault="00000000">
                        <w:pPr>
                          <w:spacing w:line="402" w:lineRule="exact"/>
                          <w:ind w:right="18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GECONVENTIONEERDE</w:t>
                        </w:r>
                      </w:p>
                      <w:p w14:paraId="0B81D5C4" w14:textId="77777777" w:rsidR="00AE7F6C" w:rsidRDefault="00000000">
                        <w:pPr>
                          <w:spacing w:before="35"/>
                          <w:ind w:right="16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ZORGVERLENER</w:t>
                        </w:r>
                      </w:p>
                    </w:txbxContent>
                  </v:textbox>
                </v:shape>
                <v:shape id="Textbox 17" o:spid="_x0000_s1041" type="#_x0000_t202" style="position:absolute;left:4145;top:16139;width:9576;height:3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7A87C3D" w14:textId="77777777" w:rsidR="00AE7F6C" w:rsidRDefault="00000000">
                        <w:pPr>
                          <w:spacing w:line="261" w:lineRule="auto"/>
                          <w:ind w:righ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RIZIV-nummer</w:t>
                        </w:r>
                        <w:r>
                          <w:rPr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: KBO-nummer :</w:t>
                        </w:r>
                      </w:p>
                    </w:txbxContent>
                  </v:textbox>
                </v:shape>
                <v:shape id="Textbox 18" o:spid="_x0000_s1042" type="#_x0000_t202" style="position:absolute;left:80342;top:18730;width:23908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AC55689" w14:textId="7FDDAAB5" w:rsidR="00AE7F6C" w:rsidRDefault="00000000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Tarieven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geldig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vanaf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: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_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 w:rsidR="00282FD0">
                          <w:rPr>
                            <w:b/>
                            <w:color w:val="FFFFFF"/>
                            <w:sz w:val="20"/>
                          </w:rPr>
                          <w:t>01 - 01 - 2024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441920" behindDoc="1" locked="0" layoutInCell="1" allowOverlap="1" wp14:anchorId="3C8394C6" wp14:editId="1EEF42F4">
                <wp:simplePos x="0" y="0"/>
                <wp:positionH relativeFrom="page">
                  <wp:posOffset>318770</wp:posOffset>
                </wp:positionH>
                <wp:positionV relativeFrom="page">
                  <wp:posOffset>9073260</wp:posOffset>
                </wp:positionV>
                <wp:extent cx="5937885" cy="340677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7885" cy="3406775"/>
                          <a:chOff x="0" y="0"/>
                          <a:chExt cx="5937885" cy="34067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2700" y="12699"/>
                            <a:ext cx="5925185" cy="339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5185" h="3394075">
                                <a:moveTo>
                                  <a:pt x="5925185" y="778891"/>
                                </a:moveTo>
                                <a:lnTo>
                                  <a:pt x="5923038" y="731278"/>
                                </a:lnTo>
                                <a:lnTo>
                                  <a:pt x="5916752" y="684860"/>
                                </a:lnTo>
                                <a:lnTo>
                                  <a:pt x="5906490" y="639826"/>
                                </a:lnTo>
                                <a:lnTo>
                                  <a:pt x="5892457" y="596353"/>
                                </a:lnTo>
                                <a:lnTo>
                                  <a:pt x="5874817" y="554647"/>
                                </a:lnTo>
                                <a:lnTo>
                                  <a:pt x="5853773" y="514858"/>
                                </a:lnTo>
                                <a:lnTo>
                                  <a:pt x="5829490" y="477202"/>
                                </a:lnTo>
                                <a:lnTo>
                                  <a:pt x="5802160" y="441858"/>
                                </a:lnTo>
                                <a:lnTo>
                                  <a:pt x="5771985" y="408990"/>
                                </a:lnTo>
                                <a:lnTo>
                                  <a:pt x="5739130" y="378802"/>
                                </a:lnTo>
                                <a:lnTo>
                                  <a:pt x="5703786" y="351485"/>
                                </a:lnTo>
                                <a:lnTo>
                                  <a:pt x="5666130" y="327202"/>
                                </a:lnTo>
                                <a:lnTo>
                                  <a:pt x="5626366" y="306146"/>
                                </a:lnTo>
                                <a:lnTo>
                                  <a:pt x="5584660" y="288505"/>
                                </a:lnTo>
                                <a:lnTo>
                                  <a:pt x="5541213" y="274472"/>
                                </a:lnTo>
                                <a:lnTo>
                                  <a:pt x="5496191" y="264210"/>
                                </a:lnTo>
                                <a:lnTo>
                                  <a:pt x="5449786" y="257924"/>
                                </a:lnTo>
                                <a:lnTo>
                                  <a:pt x="5402199" y="255778"/>
                                </a:lnTo>
                                <a:lnTo>
                                  <a:pt x="716076" y="255778"/>
                                </a:lnTo>
                                <a:lnTo>
                                  <a:pt x="668464" y="257924"/>
                                </a:lnTo>
                                <a:lnTo>
                                  <a:pt x="664667" y="258445"/>
                                </a:lnTo>
                                <a:lnTo>
                                  <a:pt x="656361" y="223545"/>
                                </a:lnTo>
                                <a:lnTo>
                                  <a:pt x="639394" y="181813"/>
                                </a:lnTo>
                                <a:lnTo>
                                  <a:pt x="616534" y="143167"/>
                                </a:lnTo>
                                <a:lnTo>
                                  <a:pt x="588314" y="108102"/>
                                </a:lnTo>
                                <a:lnTo>
                                  <a:pt x="555244" y="77101"/>
                                </a:lnTo>
                                <a:lnTo>
                                  <a:pt x="517829" y="50647"/>
                                </a:lnTo>
                                <a:lnTo>
                                  <a:pt x="476618" y="29222"/>
                                </a:lnTo>
                                <a:lnTo>
                                  <a:pt x="432104" y="13309"/>
                                </a:lnTo>
                                <a:lnTo>
                                  <a:pt x="384822" y="3416"/>
                                </a:lnTo>
                                <a:lnTo>
                                  <a:pt x="335280" y="0"/>
                                </a:lnTo>
                                <a:lnTo>
                                  <a:pt x="285724" y="3416"/>
                                </a:lnTo>
                                <a:lnTo>
                                  <a:pt x="238442" y="13309"/>
                                </a:lnTo>
                                <a:lnTo>
                                  <a:pt x="193929" y="29222"/>
                                </a:lnTo>
                                <a:lnTo>
                                  <a:pt x="152717" y="50647"/>
                                </a:lnTo>
                                <a:lnTo>
                                  <a:pt x="115303" y="77101"/>
                                </a:lnTo>
                                <a:lnTo>
                                  <a:pt x="82232" y="108102"/>
                                </a:lnTo>
                                <a:lnTo>
                                  <a:pt x="54013" y="143167"/>
                                </a:lnTo>
                                <a:lnTo>
                                  <a:pt x="31153" y="181813"/>
                                </a:lnTo>
                                <a:lnTo>
                                  <a:pt x="14185" y="223545"/>
                                </a:lnTo>
                                <a:lnTo>
                                  <a:pt x="3632" y="267881"/>
                                </a:lnTo>
                                <a:lnTo>
                                  <a:pt x="0" y="314325"/>
                                </a:lnTo>
                                <a:lnTo>
                                  <a:pt x="3632" y="360781"/>
                                </a:lnTo>
                                <a:lnTo>
                                  <a:pt x="14185" y="405117"/>
                                </a:lnTo>
                                <a:lnTo>
                                  <a:pt x="31153" y="446849"/>
                                </a:lnTo>
                                <a:lnTo>
                                  <a:pt x="54013" y="485495"/>
                                </a:lnTo>
                                <a:lnTo>
                                  <a:pt x="82232" y="520560"/>
                                </a:lnTo>
                                <a:lnTo>
                                  <a:pt x="115303" y="551561"/>
                                </a:lnTo>
                                <a:lnTo>
                                  <a:pt x="152717" y="578015"/>
                                </a:lnTo>
                                <a:lnTo>
                                  <a:pt x="193929" y="599440"/>
                                </a:lnTo>
                                <a:lnTo>
                                  <a:pt x="221564" y="609333"/>
                                </a:lnTo>
                                <a:lnTo>
                                  <a:pt x="211721" y="639826"/>
                                </a:lnTo>
                                <a:lnTo>
                                  <a:pt x="201460" y="684860"/>
                                </a:lnTo>
                                <a:lnTo>
                                  <a:pt x="195173" y="731278"/>
                                </a:lnTo>
                                <a:lnTo>
                                  <a:pt x="193040" y="778891"/>
                                </a:lnTo>
                                <a:lnTo>
                                  <a:pt x="193040" y="2870962"/>
                                </a:lnTo>
                                <a:lnTo>
                                  <a:pt x="195173" y="2918587"/>
                                </a:lnTo>
                                <a:lnTo>
                                  <a:pt x="201460" y="2964992"/>
                                </a:lnTo>
                                <a:lnTo>
                                  <a:pt x="211721" y="3010027"/>
                                </a:lnTo>
                                <a:lnTo>
                                  <a:pt x="225755" y="3053486"/>
                                </a:lnTo>
                                <a:lnTo>
                                  <a:pt x="243395" y="3095193"/>
                                </a:lnTo>
                                <a:lnTo>
                                  <a:pt x="264439" y="3134969"/>
                                </a:lnTo>
                                <a:lnTo>
                                  <a:pt x="288721" y="3172612"/>
                                </a:lnTo>
                                <a:lnTo>
                                  <a:pt x="316052" y="3207956"/>
                                </a:lnTo>
                                <a:lnTo>
                                  <a:pt x="346227" y="3240811"/>
                                </a:lnTo>
                                <a:lnTo>
                                  <a:pt x="379082" y="3270986"/>
                                </a:lnTo>
                                <a:lnTo>
                                  <a:pt x="414439" y="3298304"/>
                                </a:lnTo>
                                <a:lnTo>
                                  <a:pt x="452081" y="3322574"/>
                                </a:lnTo>
                                <a:lnTo>
                                  <a:pt x="491858" y="3343618"/>
                                </a:lnTo>
                                <a:lnTo>
                                  <a:pt x="533565" y="3361245"/>
                                </a:lnTo>
                                <a:lnTo>
                                  <a:pt x="577024" y="3375279"/>
                                </a:lnTo>
                                <a:lnTo>
                                  <a:pt x="622058" y="3385528"/>
                                </a:lnTo>
                                <a:lnTo>
                                  <a:pt x="668464" y="3391814"/>
                                </a:lnTo>
                                <a:lnTo>
                                  <a:pt x="716076" y="3393948"/>
                                </a:lnTo>
                                <a:lnTo>
                                  <a:pt x="5402199" y="3393948"/>
                                </a:lnTo>
                                <a:lnTo>
                                  <a:pt x="5449786" y="3391814"/>
                                </a:lnTo>
                                <a:lnTo>
                                  <a:pt x="5496191" y="3385528"/>
                                </a:lnTo>
                                <a:lnTo>
                                  <a:pt x="5541213" y="3375279"/>
                                </a:lnTo>
                                <a:lnTo>
                                  <a:pt x="5584660" y="3361245"/>
                                </a:lnTo>
                                <a:lnTo>
                                  <a:pt x="5626366" y="3343618"/>
                                </a:lnTo>
                                <a:lnTo>
                                  <a:pt x="5666130" y="3322574"/>
                                </a:lnTo>
                                <a:lnTo>
                                  <a:pt x="5703786" y="3298304"/>
                                </a:lnTo>
                                <a:lnTo>
                                  <a:pt x="5739130" y="3270986"/>
                                </a:lnTo>
                                <a:lnTo>
                                  <a:pt x="5771985" y="3240811"/>
                                </a:lnTo>
                                <a:lnTo>
                                  <a:pt x="5802160" y="3207956"/>
                                </a:lnTo>
                                <a:lnTo>
                                  <a:pt x="5829490" y="3172612"/>
                                </a:lnTo>
                                <a:lnTo>
                                  <a:pt x="5853773" y="3134969"/>
                                </a:lnTo>
                                <a:lnTo>
                                  <a:pt x="5874817" y="3095193"/>
                                </a:lnTo>
                                <a:lnTo>
                                  <a:pt x="5892457" y="3053486"/>
                                </a:lnTo>
                                <a:lnTo>
                                  <a:pt x="5906490" y="3010027"/>
                                </a:lnTo>
                                <a:lnTo>
                                  <a:pt x="5916752" y="2964992"/>
                                </a:lnTo>
                                <a:lnTo>
                                  <a:pt x="5923038" y="2918587"/>
                                </a:lnTo>
                                <a:lnTo>
                                  <a:pt x="5925185" y="2870962"/>
                                </a:lnTo>
                                <a:lnTo>
                                  <a:pt x="5925185" y="7788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5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00" y="12700"/>
                            <a:ext cx="67056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28650">
                                <a:moveTo>
                                  <a:pt x="0" y="314324"/>
                                </a:moveTo>
                                <a:lnTo>
                                  <a:pt x="3635" y="267873"/>
                                </a:lnTo>
                                <a:lnTo>
                                  <a:pt x="14195" y="223539"/>
                                </a:lnTo>
                                <a:lnTo>
                                  <a:pt x="31162" y="181808"/>
                                </a:lnTo>
                                <a:lnTo>
                                  <a:pt x="54016" y="143166"/>
                                </a:lnTo>
                                <a:lnTo>
                                  <a:pt x="82239" y="108099"/>
                                </a:lnTo>
                                <a:lnTo>
                                  <a:pt x="115313" y="77094"/>
                                </a:lnTo>
                                <a:lnTo>
                                  <a:pt x="152718" y="50636"/>
                                </a:lnTo>
                                <a:lnTo>
                                  <a:pt x="193936" y="29212"/>
                                </a:lnTo>
                                <a:lnTo>
                                  <a:pt x="238448" y="13307"/>
                                </a:lnTo>
                                <a:lnTo>
                                  <a:pt x="285735" y="3407"/>
                                </a:lnTo>
                                <a:lnTo>
                                  <a:pt x="335280" y="0"/>
                                </a:lnTo>
                                <a:lnTo>
                                  <a:pt x="384824" y="3407"/>
                                </a:lnTo>
                                <a:lnTo>
                                  <a:pt x="432111" y="13307"/>
                                </a:lnTo>
                                <a:lnTo>
                                  <a:pt x="476623" y="29212"/>
                                </a:lnTo>
                                <a:lnTo>
                                  <a:pt x="517841" y="50636"/>
                                </a:lnTo>
                                <a:lnTo>
                                  <a:pt x="555246" y="77094"/>
                                </a:lnTo>
                                <a:lnTo>
                                  <a:pt x="588320" y="108099"/>
                                </a:lnTo>
                                <a:lnTo>
                                  <a:pt x="616543" y="143166"/>
                                </a:lnTo>
                                <a:lnTo>
                                  <a:pt x="639397" y="181808"/>
                                </a:lnTo>
                                <a:lnTo>
                                  <a:pt x="656364" y="223539"/>
                                </a:lnTo>
                                <a:lnTo>
                                  <a:pt x="666924" y="267873"/>
                                </a:lnTo>
                                <a:lnTo>
                                  <a:pt x="670560" y="314324"/>
                                </a:lnTo>
                                <a:lnTo>
                                  <a:pt x="666924" y="360776"/>
                                </a:lnTo>
                                <a:lnTo>
                                  <a:pt x="656364" y="405110"/>
                                </a:lnTo>
                                <a:lnTo>
                                  <a:pt x="639397" y="446841"/>
                                </a:lnTo>
                                <a:lnTo>
                                  <a:pt x="616543" y="485483"/>
                                </a:lnTo>
                                <a:lnTo>
                                  <a:pt x="588320" y="520550"/>
                                </a:lnTo>
                                <a:lnTo>
                                  <a:pt x="555246" y="551555"/>
                                </a:lnTo>
                                <a:lnTo>
                                  <a:pt x="517841" y="578013"/>
                                </a:lnTo>
                                <a:lnTo>
                                  <a:pt x="476623" y="599437"/>
                                </a:lnTo>
                                <a:lnTo>
                                  <a:pt x="432111" y="615342"/>
                                </a:lnTo>
                                <a:lnTo>
                                  <a:pt x="384824" y="625242"/>
                                </a:lnTo>
                                <a:lnTo>
                                  <a:pt x="335280" y="628649"/>
                                </a:lnTo>
                                <a:lnTo>
                                  <a:pt x="285735" y="625242"/>
                                </a:lnTo>
                                <a:lnTo>
                                  <a:pt x="238448" y="615342"/>
                                </a:lnTo>
                                <a:lnTo>
                                  <a:pt x="193936" y="599437"/>
                                </a:lnTo>
                                <a:lnTo>
                                  <a:pt x="152718" y="578013"/>
                                </a:lnTo>
                                <a:lnTo>
                                  <a:pt x="115313" y="551555"/>
                                </a:lnTo>
                                <a:lnTo>
                                  <a:pt x="82239" y="520550"/>
                                </a:lnTo>
                                <a:lnTo>
                                  <a:pt x="54016" y="485483"/>
                                </a:lnTo>
                                <a:lnTo>
                                  <a:pt x="31162" y="446841"/>
                                </a:lnTo>
                                <a:lnTo>
                                  <a:pt x="14195" y="405110"/>
                                </a:lnTo>
                                <a:lnTo>
                                  <a:pt x="3635" y="360776"/>
                                </a:lnTo>
                                <a:lnTo>
                                  <a:pt x="0" y="31432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085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91770" y="57024"/>
                            <a:ext cx="292100" cy="511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5E74C5" w14:textId="77777777" w:rsidR="00AE7F6C" w:rsidRDefault="00000000">
                              <w:pPr>
                                <w:spacing w:line="804" w:lineRule="exact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8394C6" id="Group 19" o:spid="_x0000_s1043" style="position:absolute;margin-left:25.1pt;margin-top:714.45pt;width:467.55pt;height:268.25pt;z-index:-15874560;mso-wrap-distance-left:0;mso-wrap-distance-right:0;mso-position-horizontal-relative:page;mso-position-vertical-relative:page" coordsize="59378,34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">
                <v:shape id="Graphic 20" o:spid="_x0000_s1044" style="position:absolute;left:127;top:126;width:59251;height:33941;visibility:visible;mso-wrap-style:square;v-text-anchor:top" coordsize="5925185,339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" path="m5925185,778891r-2147,-47613l5916752,684860r-10262,-45034l5892457,596353r-17640,-41706l5853773,514858r-24283,-37656l5802160,441858r-30175,-32868l5739130,378802r-35344,-27317l5666130,327202r-39764,-21056l5584660,288505r-43447,-14033l5496191,264210r-46405,-6286l5402199,255778r-4686123,l668464,257924r-3797,521l656361,223545,639394,181813,616534,143167,588314,108102,555244,77101,517829,50647,476618,29222,432104,13309,384822,3416,335280,,285724,3416r-47282,9893l193929,29222,152717,50647,115303,77101,82232,108102,54013,143167,31153,181813,14185,223545,3632,267881,,314325r3632,46456l14185,405117r16968,41732l54013,485495r28219,35065l115303,551561r37414,26454l193929,599440r27635,9893l211721,639826r-10261,45034l195173,731278r-2133,47613l193040,2870962r2133,47625l201460,2964992r10261,45035l225755,3053486r17640,41707l264439,3134969r24282,37643l316052,3207956r30175,32855l379082,3270986r35357,27318l452081,3322574r39777,21044l533565,3361245r43459,14034l622058,3385528r46406,6286l716076,3393948r4686123,l5449786,3391814r46405,-6286l5541213,3375279r43447,-14034l5626366,3343618r39764,-21044l5703786,3298304r35344,-27318l5771985,3240811r30175,-32855l5829490,3172612r24283,-37643l5874817,3095193r17640,-41707l5906490,3010027r10262,-45035l5923038,2918587r2147,-47625l5925185,778891xe" fillcolor="#30859c" stroked="f">
                  <v:path arrowok="t"/>
                </v:shape>
                <v:shape id="Graphic 21" o:spid="_x0000_s1045" style="position:absolute;left:127;top:127;width:6705;height:6286;visibility:visible;mso-wrap-style:square;v-text-anchor:top" coordsize="67056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" path="m,314324l3635,267873,14195,223539,31162,181808,54016,143166,82239,108099,115313,77094,152718,50636,193936,29212,238448,13307,285735,3407,335280,r49544,3407l432111,13307r44512,15905l517841,50636r37405,26458l588320,108099r28223,35067l639397,181808r16967,41731l666924,267873r3636,46451l666924,360776r-10560,44334l639397,446841r-22854,38642l588320,520550r-33074,31005l517841,578013r-41218,21424l432111,615342r-47287,9900l335280,628649r-49545,-3407l238448,615342,193936,599437,152718,578013,115313,551555,82239,520550,54016,485483,31162,446841,14195,405110,3635,360776,,314324xe" filled="f" strokecolor="#30859c" strokeweight="2pt">
                  <v:path arrowok="t"/>
                </v:shape>
                <v:shape id="Textbox 22" o:spid="_x0000_s1046" type="#_x0000_t202" style="position:absolute;left:1917;top:570;width:2921;height:5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75E74C5" w14:textId="77777777" w:rsidR="00AE7F6C" w:rsidRDefault="00000000">
                        <w:pPr>
                          <w:spacing w:line="804" w:lineRule="exact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>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BE84801" wp14:editId="791F457F">
                <wp:simplePos x="0" y="0"/>
                <wp:positionH relativeFrom="page">
                  <wp:posOffset>6359525</wp:posOffset>
                </wp:positionH>
                <wp:positionV relativeFrom="page">
                  <wp:posOffset>9054846</wp:posOffset>
                </wp:positionV>
                <wp:extent cx="3898265" cy="174815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98265" cy="1748155"/>
                          <a:chOff x="0" y="0"/>
                          <a:chExt cx="3898265" cy="174815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262254" y="274193"/>
                            <a:ext cx="3636010" cy="147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6010" h="1473835">
                                <a:moveTo>
                                  <a:pt x="3390392" y="0"/>
                                </a:moveTo>
                                <a:lnTo>
                                  <a:pt x="245618" y="0"/>
                                </a:lnTo>
                                <a:lnTo>
                                  <a:pt x="196121" y="4990"/>
                                </a:lnTo>
                                <a:lnTo>
                                  <a:pt x="150018" y="19305"/>
                                </a:lnTo>
                                <a:lnTo>
                                  <a:pt x="108297" y="41958"/>
                                </a:lnTo>
                                <a:lnTo>
                                  <a:pt x="71945" y="71961"/>
                                </a:lnTo>
                                <a:lnTo>
                                  <a:pt x="41951" y="108328"/>
                                </a:lnTo>
                                <a:lnTo>
                                  <a:pt x="19303" y="150072"/>
                                </a:lnTo>
                                <a:lnTo>
                                  <a:pt x="4990" y="196206"/>
                                </a:lnTo>
                                <a:lnTo>
                                  <a:pt x="0" y="245745"/>
                                </a:lnTo>
                                <a:lnTo>
                                  <a:pt x="0" y="1228217"/>
                                </a:lnTo>
                                <a:lnTo>
                                  <a:pt x="4990" y="1277713"/>
                                </a:lnTo>
                                <a:lnTo>
                                  <a:pt x="19303" y="1323816"/>
                                </a:lnTo>
                                <a:lnTo>
                                  <a:pt x="41951" y="1365537"/>
                                </a:lnTo>
                                <a:lnTo>
                                  <a:pt x="71945" y="1401889"/>
                                </a:lnTo>
                                <a:lnTo>
                                  <a:pt x="108297" y="1431883"/>
                                </a:lnTo>
                                <a:lnTo>
                                  <a:pt x="150018" y="1454531"/>
                                </a:lnTo>
                                <a:lnTo>
                                  <a:pt x="196121" y="1468844"/>
                                </a:lnTo>
                                <a:lnTo>
                                  <a:pt x="245618" y="1473835"/>
                                </a:lnTo>
                                <a:lnTo>
                                  <a:pt x="3390392" y="1473835"/>
                                </a:lnTo>
                                <a:lnTo>
                                  <a:pt x="3439888" y="1468844"/>
                                </a:lnTo>
                                <a:lnTo>
                                  <a:pt x="3485991" y="1454531"/>
                                </a:lnTo>
                                <a:lnTo>
                                  <a:pt x="3527712" y="1431883"/>
                                </a:lnTo>
                                <a:lnTo>
                                  <a:pt x="3564064" y="1401889"/>
                                </a:lnTo>
                                <a:lnTo>
                                  <a:pt x="3594058" y="1365537"/>
                                </a:lnTo>
                                <a:lnTo>
                                  <a:pt x="3616706" y="1323816"/>
                                </a:lnTo>
                                <a:lnTo>
                                  <a:pt x="3631019" y="1277713"/>
                                </a:lnTo>
                                <a:lnTo>
                                  <a:pt x="3636010" y="1228217"/>
                                </a:lnTo>
                                <a:lnTo>
                                  <a:pt x="3636010" y="245745"/>
                                </a:lnTo>
                                <a:lnTo>
                                  <a:pt x="3631019" y="196206"/>
                                </a:lnTo>
                                <a:lnTo>
                                  <a:pt x="3616706" y="150072"/>
                                </a:lnTo>
                                <a:lnTo>
                                  <a:pt x="3594058" y="108328"/>
                                </a:lnTo>
                                <a:lnTo>
                                  <a:pt x="3564064" y="71961"/>
                                </a:lnTo>
                                <a:lnTo>
                                  <a:pt x="3527712" y="41958"/>
                                </a:lnTo>
                                <a:lnTo>
                                  <a:pt x="3485991" y="19305"/>
                                </a:lnTo>
                                <a:lnTo>
                                  <a:pt x="3439888" y="4990"/>
                                </a:lnTo>
                                <a:lnTo>
                                  <a:pt x="3390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67056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28650">
                                <a:moveTo>
                                  <a:pt x="335279" y="0"/>
                                </a:moveTo>
                                <a:lnTo>
                                  <a:pt x="285735" y="3407"/>
                                </a:lnTo>
                                <a:lnTo>
                                  <a:pt x="238448" y="13307"/>
                                </a:lnTo>
                                <a:lnTo>
                                  <a:pt x="193936" y="29212"/>
                                </a:lnTo>
                                <a:lnTo>
                                  <a:pt x="152718" y="50636"/>
                                </a:lnTo>
                                <a:lnTo>
                                  <a:pt x="115313" y="77094"/>
                                </a:lnTo>
                                <a:lnTo>
                                  <a:pt x="82239" y="108099"/>
                                </a:lnTo>
                                <a:lnTo>
                                  <a:pt x="54016" y="143166"/>
                                </a:lnTo>
                                <a:lnTo>
                                  <a:pt x="31162" y="181808"/>
                                </a:lnTo>
                                <a:lnTo>
                                  <a:pt x="14195" y="223539"/>
                                </a:lnTo>
                                <a:lnTo>
                                  <a:pt x="3635" y="267873"/>
                                </a:lnTo>
                                <a:lnTo>
                                  <a:pt x="0" y="314324"/>
                                </a:lnTo>
                                <a:lnTo>
                                  <a:pt x="3635" y="360776"/>
                                </a:lnTo>
                                <a:lnTo>
                                  <a:pt x="14195" y="405110"/>
                                </a:lnTo>
                                <a:lnTo>
                                  <a:pt x="31162" y="446841"/>
                                </a:lnTo>
                                <a:lnTo>
                                  <a:pt x="54016" y="485483"/>
                                </a:lnTo>
                                <a:lnTo>
                                  <a:pt x="82239" y="520550"/>
                                </a:lnTo>
                                <a:lnTo>
                                  <a:pt x="115313" y="551555"/>
                                </a:lnTo>
                                <a:lnTo>
                                  <a:pt x="152718" y="578013"/>
                                </a:lnTo>
                                <a:lnTo>
                                  <a:pt x="193936" y="599437"/>
                                </a:lnTo>
                                <a:lnTo>
                                  <a:pt x="238448" y="615342"/>
                                </a:lnTo>
                                <a:lnTo>
                                  <a:pt x="285735" y="625242"/>
                                </a:lnTo>
                                <a:lnTo>
                                  <a:pt x="335279" y="628649"/>
                                </a:lnTo>
                                <a:lnTo>
                                  <a:pt x="384824" y="625242"/>
                                </a:lnTo>
                                <a:lnTo>
                                  <a:pt x="432111" y="615342"/>
                                </a:lnTo>
                                <a:lnTo>
                                  <a:pt x="476623" y="599437"/>
                                </a:lnTo>
                                <a:lnTo>
                                  <a:pt x="517841" y="578013"/>
                                </a:lnTo>
                                <a:lnTo>
                                  <a:pt x="555246" y="551555"/>
                                </a:lnTo>
                                <a:lnTo>
                                  <a:pt x="588320" y="520550"/>
                                </a:lnTo>
                                <a:lnTo>
                                  <a:pt x="616543" y="485483"/>
                                </a:lnTo>
                                <a:lnTo>
                                  <a:pt x="639397" y="446841"/>
                                </a:lnTo>
                                <a:lnTo>
                                  <a:pt x="656364" y="405110"/>
                                </a:lnTo>
                                <a:lnTo>
                                  <a:pt x="666924" y="360776"/>
                                </a:lnTo>
                                <a:lnTo>
                                  <a:pt x="670559" y="314324"/>
                                </a:lnTo>
                                <a:lnTo>
                                  <a:pt x="666924" y="267873"/>
                                </a:lnTo>
                                <a:lnTo>
                                  <a:pt x="656364" y="223539"/>
                                </a:lnTo>
                                <a:lnTo>
                                  <a:pt x="639397" y="181808"/>
                                </a:lnTo>
                                <a:lnTo>
                                  <a:pt x="616543" y="143166"/>
                                </a:lnTo>
                                <a:lnTo>
                                  <a:pt x="588320" y="108099"/>
                                </a:lnTo>
                                <a:lnTo>
                                  <a:pt x="555246" y="77094"/>
                                </a:lnTo>
                                <a:lnTo>
                                  <a:pt x="517841" y="50636"/>
                                </a:lnTo>
                                <a:lnTo>
                                  <a:pt x="476623" y="29212"/>
                                </a:lnTo>
                                <a:lnTo>
                                  <a:pt x="432111" y="13307"/>
                                </a:lnTo>
                                <a:lnTo>
                                  <a:pt x="384824" y="3407"/>
                                </a:lnTo>
                                <a:lnTo>
                                  <a:pt x="335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700" y="12700"/>
                            <a:ext cx="67056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28650">
                                <a:moveTo>
                                  <a:pt x="0" y="314324"/>
                                </a:moveTo>
                                <a:lnTo>
                                  <a:pt x="3635" y="267873"/>
                                </a:lnTo>
                                <a:lnTo>
                                  <a:pt x="14195" y="223539"/>
                                </a:lnTo>
                                <a:lnTo>
                                  <a:pt x="31162" y="181808"/>
                                </a:lnTo>
                                <a:lnTo>
                                  <a:pt x="54016" y="143166"/>
                                </a:lnTo>
                                <a:lnTo>
                                  <a:pt x="82239" y="108099"/>
                                </a:lnTo>
                                <a:lnTo>
                                  <a:pt x="115313" y="77094"/>
                                </a:lnTo>
                                <a:lnTo>
                                  <a:pt x="152718" y="50636"/>
                                </a:lnTo>
                                <a:lnTo>
                                  <a:pt x="193936" y="29212"/>
                                </a:lnTo>
                                <a:lnTo>
                                  <a:pt x="238448" y="13307"/>
                                </a:lnTo>
                                <a:lnTo>
                                  <a:pt x="285735" y="3407"/>
                                </a:lnTo>
                                <a:lnTo>
                                  <a:pt x="335279" y="0"/>
                                </a:lnTo>
                                <a:lnTo>
                                  <a:pt x="384824" y="3407"/>
                                </a:lnTo>
                                <a:lnTo>
                                  <a:pt x="432111" y="13307"/>
                                </a:lnTo>
                                <a:lnTo>
                                  <a:pt x="476623" y="29212"/>
                                </a:lnTo>
                                <a:lnTo>
                                  <a:pt x="517841" y="50636"/>
                                </a:lnTo>
                                <a:lnTo>
                                  <a:pt x="555246" y="77094"/>
                                </a:lnTo>
                                <a:lnTo>
                                  <a:pt x="588320" y="108099"/>
                                </a:lnTo>
                                <a:lnTo>
                                  <a:pt x="616543" y="143166"/>
                                </a:lnTo>
                                <a:lnTo>
                                  <a:pt x="639397" y="181808"/>
                                </a:lnTo>
                                <a:lnTo>
                                  <a:pt x="656364" y="223539"/>
                                </a:lnTo>
                                <a:lnTo>
                                  <a:pt x="666924" y="267873"/>
                                </a:lnTo>
                                <a:lnTo>
                                  <a:pt x="670559" y="314324"/>
                                </a:lnTo>
                                <a:lnTo>
                                  <a:pt x="666924" y="360776"/>
                                </a:lnTo>
                                <a:lnTo>
                                  <a:pt x="656364" y="405110"/>
                                </a:lnTo>
                                <a:lnTo>
                                  <a:pt x="639397" y="446841"/>
                                </a:lnTo>
                                <a:lnTo>
                                  <a:pt x="616543" y="485483"/>
                                </a:lnTo>
                                <a:lnTo>
                                  <a:pt x="588320" y="520550"/>
                                </a:lnTo>
                                <a:lnTo>
                                  <a:pt x="555246" y="551555"/>
                                </a:lnTo>
                                <a:lnTo>
                                  <a:pt x="517841" y="578013"/>
                                </a:lnTo>
                                <a:lnTo>
                                  <a:pt x="476623" y="599437"/>
                                </a:lnTo>
                                <a:lnTo>
                                  <a:pt x="432111" y="615342"/>
                                </a:lnTo>
                                <a:lnTo>
                                  <a:pt x="384824" y="625242"/>
                                </a:lnTo>
                                <a:lnTo>
                                  <a:pt x="335279" y="628649"/>
                                </a:lnTo>
                                <a:lnTo>
                                  <a:pt x="285735" y="625242"/>
                                </a:lnTo>
                                <a:lnTo>
                                  <a:pt x="238448" y="615342"/>
                                </a:lnTo>
                                <a:lnTo>
                                  <a:pt x="193936" y="599437"/>
                                </a:lnTo>
                                <a:lnTo>
                                  <a:pt x="152718" y="578013"/>
                                </a:lnTo>
                                <a:lnTo>
                                  <a:pt x="115313" y="551555"/>
                                </a:lnTo>
                                <a:lnTo>
                                  <a:pt x="82239" y="520550"/>
                                </a:lnTo>
                                <a:lnTo>
                                  <a:pt x="54016" y="485483"/>
                                </a:lnTo>
                                <a:lnTo>
                                  <a:pt x="31162" y="446841"/>
                                </a:lnTo>
                                <a:lnTo>
                                  <a:pt x="14195" y="405110"/>
                                </a:lnTo>
                                <a:lnTo>
                                  <a:pt x="3635" y="360776"/>
                                </a:lnTo>
                                <a:lnTo>
                                  <a:pt x="0" y="31432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CC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96087" y="67819"/>
                            <a:ext cx="267335" cy="511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EF1861" w14:textId="77777777" w:rsidR="00AE7F6C" w:rsidRDefault="00000000">
                              <w:pPr>
                                <w:spacing w:line="804" w:lineRule="exact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7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063244" y="414445"/>
                            <a:ext cx="204343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0DC629" w14:textId="77777777" w:rsidR="00AE7F6C" w:rsidRDefault="00000000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Wat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betaalt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bij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zorgverlener?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67359" y="728389"/>
                            <a:ext cx="3238500" cy="772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9644E4" w14:textId="77777777" w:rsidR="00AE7F6C" w:rsidRDefault="00000000">
                              <w:pPr>
                                <w:spacing w:line="261" w:lineRule="auto"/>
                                <w:ind w:left="2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het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totaalbedrag.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Uw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ziekenfonds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betaalt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de tussenkomst RIZIV terug</w:t>
                              </w:r>
                            </w:p>
                            <w:p w14:paraId="4ADDA4A9" w14:textId="77777777" w:rsidR="00AE7F6C" w:rsidRDefault="00000000">
                              <w:pPr>
                                <w:spacing w:line="225" w:lineRule="exact"/>
                                <w:ind w:left="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>OF</w:t>
                              </w:r>
                            </w:p>
                            <w:p w14:paraId="3402CC53" w14:textId="77777777" w:rsidR="00AE7F6C" w:rsidRDefault="00000000">
                              <w:pPr>
                                <w:spacing w:line="256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enkel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het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remgeld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een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eventuele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materiaalkost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(als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de zorgverlener de derdebetalersregeling toepast)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84801" id="Group 23" o:spid="_x0000_s1047" style="position:absolute;margin-left:500.75pt;margin-top:713pt;width:306.95pt;height:137.65pt;z-index:15730688;mso-wrap-distance-left:0;mso-wrap-distance-right:0;mso-position-horizontal-relative:page;mso-position-vertical-relative:page" coordsize="38982,17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">
                <v:shape id="Graphic 24" o:spid="_x0000_s1048" style="position:absolute;left:2622;top:2741;width:36360;height:14739;visibility:visible;mso-wrap-style:square;v-text-anchor:top" coordsize="3636010,147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" path="m3390392,l245618,,196121,4990,150018,19305,108297,41958,71945,71961,41951,108328,19303,150072,4990,196206,,245745r,982472l4990,1277713r14313,46103l41951,1365537r29994,36352l108297,1431883r41721,22648l196121,1468844r49497,4991l3390392,1473835r49496,-4991l3485991,1454531r41721,-22648l3564064,1401889r29994,-36352l3616706,1323816r14313,-46103l3636010,1228217r,-982472l3631019,196206r-14313,-46134l3594058,108328,3564064,71961,3527712,41958,3485991,19305,3439888,4990,3390392,xe" fillcolor="#cc0" stroked="f">
                  <v:path arrowok="t"/>
                </v:shape>
                <v:shape id="Graphic 25" o:spid="_x0000_s1049" style="position:absolute;left:127;top:127;width:6705;height:6286;visibility:visible;mso-wrap-style:square;v-text-anchor:top" coordsize="67056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" path="m335279,l285735,3407r-47287,9900l193936,29212,152718,50636,115313,77094,82239,108099,54016,143166,31162,181808,14195,223539,3635,267873,,314324r3635,46452l14195,405110r16967,41731l54016,485483r28223,35067l115313,551555r37405,26458l193936,599437r44512,15905l285735,625242r49544,3407l384824,625242r47287,-9900l476623,599437r41218,-21424l555246,551555r33074,-31005l616543,485483r22854,-38642l656364,405110r10560,-44334l670559,314324r-3635,-46451l656364,223539,639397,181808,616543,143166,588320,108099,555246,77094,517841,50636,476623,29212,432111,13307,384824,3407,335279,xe" fillcolor="#cc0" stroked="f">
                  <v:path arrowok="t"/>
                </v:shape>
                <v:shape id="Graphic 26" o:spid="_x0000_s1050" style="position:absolute;left:127;top:127;width:6705;height:6286;visibility:visible;mso-wrap-style:square;v-text-anchor:top" coordsize="67056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" path="m,314324l3635,267873,14195,223539,31162,181808,54016,143166,82239,108099,115313,77094,152718,50636,193936,29212,238448,13307,285735,3407,335279,r49545,3407l432111,13307r44512,15905l517841,50636r37405,26458l588320,108099r28223,35067l639397,181808r16967,41731l666924,267873r3635,46451l666924,360776r-10560,44334l639397,446841r-22854,38642l588320,520550r-33074,31005l517841,578013r-41218,21424l432111,615342r-47287,9900l335279,628649r-49544,-3407l238448,615342,193936,599437,152718,578013,115313,551555,82239,520550,54016,485483,31162,446841,14195,405110,3635,360776,,314324xe" filled="f" strokecolor="#cc0" strokeweight="2pt">
                  <v:path arrowok="t"/>
                </v:shape>
                <v:shape id="Textbox 27" o:spid="_x0000_s1051" type="#_x0000_t202" style="position:absolute;left:1960;top:678;width:2674;height:5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4EF1861" w14:textId="77777777" w:rsidR="00AE7F6C" w:rsidRDefault="00000000">
                        <w:pPr>
                          <w:spacing w:line="804" w:lineRule="exact"/>
                          <w:rPr>
                            <w:sz w:val="72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72"/>
                          </w:rPr>
                          <w:t>€</w:t>
                        </w:r>
                      </w:p>
                    </w:txbxContent>
                  </v:textbox>
                </v:shape>
                <v:shape id="Textbox 28" o:spid="_x0000_s1052" type="#_x0000_t202" style="position:absolute;left:10632;top:4144;width:20434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B0DC629" w14:textId="77777777" w:rsidR="00AE7F6C" w:rsidRDefault="00000000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Wat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betaalt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bij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 xml:space="preserve"> zorgverlener?</w:t>
                        </w:r>
                      </w:p>
                    </w:txbxContent>
                  </v:textbox>
                </v:shape>
                <v:shape id="Textbox 29" o:spid="_x0000_s1053" type="#_x0000_t202" style="position:absolute;left:4673;top:7283;width:32385;height:7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79644E4" w14:textId="77777777" w:rsidR="00AE7F6C" w:rsidRDefault="00000000">
                        <w:pPr>
                          <w:spacing w:line="261" w:lineRule="auto"/>
                          <w:ind w:left="2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het</w:t>
                        </w:r>
                        <w:r>
                          <w:rPr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totaalbedrag.</w:t>
                        </w:r>
                        <w:r>
                          <w:rPr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Uw</w:t>
                        </w:r>
                        <w:r>
                          <w:rPr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ziekenfonds</w:t>
                        </w:r>
                        <w:r>
                          <w:rPr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betaalt</w:t>
                        </w:r>
                        <w:r>
                          <w:rPr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u</w:t>
                        </w:r>
                        <w:r>
                          <w:rPr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de tussenkomst RIZIV terug</w:t>
                        </w:r>
                      </w:p>
                      <w:p w14:paraId="4ADDA4A9" w14:textId="77777777" w:rsidR="00AE7F6C" w:rsidRDefault="00000000">
                        <w:pPr>
                          <w:spacing w:line="225" w:lineRule="exact"/>
                          <w:ind w:left="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>OF</w:t>
                        </w:r>
                      </w:p>
                      <w:p w14:paraId="3402CC53" w14:textId="77777777" w:rsidR="00AE7F6C" w:rsidRDefault="00000000">
                        <w:pPr>
                          <w:spacing w:line="256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enkel</w:t>
                        </w:r>
                        <w:r>
                          <w:rPr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het</w:t>
                        </w:r>
                        <w:r>
                          <w:rPr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remgeld</w:t>
                        </w: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en</w:t>
                        </w:r>
                        <w:r>
                          <w:rPr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een</w:t>
                        </w:r>
                        <w:r>
                          <w:rPr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eventuele</w:t>
                        </w: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materiaalkost</w:t>
                        </w: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(als</w:t>
                        </w:r>
                        <w:r>
                          <w:rPr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de zorgverlener de derdebetalersregeling toepast)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2CB83B3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24882945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16A3FB3C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2BE9E4FF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4702C6F4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509760F2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5A6F09BE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70D59217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4C5274EA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125C18E4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72339B2C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40D4D79A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40600916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3F49582D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7BC87F40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55C6B056" w14:textId="77777777" w:rsidR="00AE7F6C" w:rsidRDefault="00AE7F6C">
      <w:pPr>
        <w:pStyle w:val="Plattetekst"/>
        <w:spacing w:before="10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1034"/>
        <w:gridCol w:w="3449"/>
        <w:gridCol w:w="3449"/>
        <w:gridCol w:w="3449"/>
      </w:tblGrid>
      <w:tr w:rsidR="00AE7F6C" w14:paraId="382E7A07" w14:textId="77777777">
        <w:trPr>
          <w:trHeight w:val="846"/>
        </w:trPr>
        <w:tc>
          <w:tcPr>
            <w:tcW w:w="5530" w:type="dxa"/>
            <w:gridSpan w:val="2"/>
            <w:tcBorders>
              <w:top w:val="nil"/>
              <w:left w:val="nil"/>
            </w:tcBorders>
          </w:tcPr>
          <w:p w14:paraId="4267B746" w14:textId="77777777" w:rsidR="00AE7F6C" w:rsidRDefault="00AE7F6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9" w:type="dxa"/>
            <w:shd w:val="clear" w:color="auto" w:fill="30849B"/>
          </w:tcPr>
          <w:p w14:paraId="1FEEBEB7" w14:textId="77777777" w:rsidR="00AE7F6C" w:rsidRDefault="00000000">
            <w:pPr>
              <w:pStyle w:val="TableParagraph"/>
              <w:spacing w:before="257"/>
              <w:ind w:left="883"/>
              <w:rPr>
                <w:b/>
                <w:sz w:val="24"/>
              </w:rPr>
            </w:pPr>
            <w:r>
              <w:rPr>
                <w:b/>
                <w:color w:val="FDFFFF"/>
                <w:spacing w:val="-2"/>
                <w:sz w:val="24"/>
              </w:rPr>
              <w:t>HONORARIUM</w:t>
            </w:r>
          </w:p>
        </w:tc>
        <w:tc>
          <w:tcPr>
            <w:tcW w:w="3449" w:type="dxa"/>
            <w:shd w:val="clear" w:color="auto" w:fill="30849B"/>
          </w:tcPr>
          <w:p w14:paraId="2517347F" w14:textId="77777777" w:rsidR="00AE7F6C" w:rsidRDefault="00000000">
            <w:pPr>
              <w:pStyle w:val="TableParagraph"/>
              <w:spacing w:before="120"/>
              <w:ind w:left="1416" w:right="233" w:hanging="612"/>
              <w:rPr>
                <w:b/>
                <w:sz w:val="24"/>
              </w:rPr>
            </w:pPr>
            <w:r>
              <w:rPr>
                <w:b/>
                <w:color w:val="FDFFFF"/>
                <w:spacing w:val="-2"/>
                <w:sz w:val="24"/>
              </w:rPr>
              <w:t>TUSSENKOMST RIZIV</w:t>
            </w:r>
          </w:p>
        </w:tc>
        <w:tc>
          <w:tcPr>
            <w:tcW w:w="3449" w:type="dxa"/>
            <w:shd w:val="clear" w:color="auto" w:fill="30849B"/>
          </w:tcPr>
          <w:p w14:paraId="0645A097" w14:textId="77777777" w:rsidR="00AE7F6C" w:rsidRDefault="00000000">
            <w:pPr>
              <w:pStyle w:val="TableParagraph"/>
              <w:spacing w:before="120"/>
              <w:ind w:left="1210" w:hanging="7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GEDRAGEN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DOOR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DE </w:t>
            </w:r>
            <w:r>
              <w:rPr>
                <w:b/>
                <w:color w:val="FFFFFF"/>
                <w:spacing w:val="-2"/>
                <w:sz w:val="24"/>
              </w:rPr>
              <w:t>PATIËNT</w:t>
            </w:r>
          </w:p>
        </w:tc>
      </w:tr>
      <w:tr w:rsidR="00AE7F6C" w14:paraId="6D8ADE84" w14:textId="77777777">
        <w:trPr>
          <w:trHeight w:val="971"/>
        </w:trPr>
        <w:tc>
          <w:tcPr>
            <w:tcW w:w="5530" w:type="dxa"/>
            <w:gridSpan w:val="2"/>
            <w:shd w:val="clear" w:color="auto" w:fill="CCCC00"/>
          </w:tcPr>
          <w:p w14:paraId="6A0C28B8" w14:textId="77777777" w:rsidR="00AE7F6C" w:rsidRDefault="00000000">
            <w:pPr>
              <w:pStyle w:val="TableParagraph"/>
              <w:spacing w:before="122"/>
              <w:ind w:left="2417" w:right="1825" w:hanging="57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 xml:space="preserve">OMSCHRIJVING </w:t>
            </w:r>
            <w:r>
              <w:rPr>
                <w:b/>
                <w:color w:val="FFFFFF"/>
                <w:spacing w:val="-4"/>
                <w:sz w:val="24"/>
              </w:rPr>
              <w:t>ZORG</w:t>
            </w:r>
          </w:p>
        </w:tc>
        <w:tc>
          <w:tcPr>
            <w:tcW w:w="3449" w:type="dxa"/>
            <w:shd w:val="clear" w:color="auto" w:fill="CCCC00"/>
          </w:tcPr>
          <w:p w14:paraId="6F83144D" w14:textId="77777777" w:rsidR="00AE7F6C" w:rsidRDefault="00000000">
            <w:pPr>
              <w:pStyle w:val="TableParagraph"/>
              <w:spacing w:before="122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Tussenkomst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RIZIV</w:t>
            </w:r>
          </w:p>
          <w:p w14:paraId="12AEB8AC" w14:textId="77777777" w:rsidR="00AE7F6C" w:rsidRDefault="00000000">
            <w:pPr>
              <w:pStyle w:val="TableParagraph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+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remgeld</w:t>
            </w:r>
          </w:p>
        </w:tc>
        <w:tc>
          <w:tcPr>
            <w:tcW w:w="3449" w:type="dxa"/>
            <w:shd w:val="clear" w:color="auto" w:fill="CCCC00"/>
          </w:tcPr>
          <w:p w14:paraId="53EF6B23" w14:textId="77777777" w:rsidR="00AE7F6C" w:rsidRDefault="00AE7F6C">
            <w:pPr>
              <w:pStyle w:val="TableParagraph"/>
              <w:spacing w:before="45"/>
              <w:rPr>
                <w:rFonts w:ascii="Times New Roman"/>
                <w:sz w:val="24"/>
              </w:rPr>
            </w:pPr>
          </w:p>
          <w:p w14:paraId="22EDF096" w14:textId="77777777" w:rsidR="00AE7F6C" w:rsidRDefault="00000000">
            <w:pPr>
              <w:pStyle w:val="TableParagraph"/>
              <w:spacing w:before="1"/>
              <w:ind w:left="6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Tussenkomst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RIZIV</w:t>
            </w:r>
          </w:p>
        </w:tc>
        <w:tc>
          <w:tcPr>
            <w:tcW w:w="3449" w:type="dxa"/>
            <w:shd w:val="clear" w:color="auto" w:fill="CCCC00"/>
          </w:tcPr>
          <w:p w14:paraId="1D33804A" w14:textId="77777777" w:rsidR="00AE7F6C" w:rsidRDefault="00AE7F6C">
            <w:pPr>
              <w:pStyle w:val="TableParagraph"/>
              <w:spacing w:before="45"/>
              <w:rPr>
                <w:rFonts w:ascii="Times New Roman"/>
                <w:sz w:val="24"/>
              </w:rPr>
            </w:pPr>
          </w:p>
          <w:p w14:paraId="5BCD4988" w14:textId="77777777" w:rsidR="00AE7F6C" w:rsidRDefault="00000000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Remgeld</w:t>
            </w:r>
          </w:p>
        </w:tc>
      </w:tr>
      <w:tr w:rsidR="00AE7F6C" w14:paraId="55DE9F30" w14:textId="77777777" w:rsidTr="008D7579">
        <w:trPr>
          <w:trHeight w:val="877"/>
        </w:trPr>
        <w:tc>
          <w:tcPr>
            <w:tcW w:w="4496" w:type="dxa"/>
            <w:tcBorders>
              <w:right w:val="nil"/>
            </w:tcBorders>
          </w:tcPr>
          <w:p w14:paraId="03874E51" w14:textId="77777777" w:rsidR="00AE7F6C" w:rsidRDefault="00000000">
            <w:pPr>
              <w:pStyle w:val="TableParagraph"/>
              <w:spacing w:before="119" w:line="364" w:lineRule="auto"/>
              <w:ind w:left="107" w:right="8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Basisverstrekking </w:t>
            </w:r>
            <w:r>
              <w:rPr>
                <w:sz w:val="20"/>
              </w:rPr>
              <w:t>Nomenclatuurnummer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425810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AEDD712" w14:textId="687DA4A7" w:rsidR="00282FD0" w:rsidRDefault="00000000" w:rsidP="008D7579">
            <w:pPr>
              <w:pStyle w:val="TableParagraph"/>
              <w:spacing w:before="119" w:line="364" w:lineRule="auto"/>
              <w:ind w:left="153" w:right="468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RZV</w:t>
            </w:r>
          </w:p>
          <w:p w14:paraId="78D41D50" w14:textId="324E24FD" w:rsidR="00AE7F6C" w:rsidRDefault="00000000" w:rsidP="008D7579">
            <w:pPr>
              <w:pStyle w:val="TableParagraph"/>
              <w:spacing w:before="119" w:line="364" w:lineRule="auto"/>
              <w:ind w:left="153" w:right="46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V.T.</w:t>
            </w:r>
          </w:p>
        </w:tc>
        <w:tc>
          <w:tcPr>
            <w:tcW w:w="3449" w:type="dxa"/>
            <w:vAlign w:val="center"/>
          </w:tcPr>
          <w:p w14:paraId="7C75867C" w14:textId="2204D8A9" w:rsidR="00282FD0" w:rsidRPr="00282FD0" w:rsidRDefault="00282FD0" w:rsidP="008D7579">
            <w:pPr>
              <w:jc w:val="center"/>
            </w:pPr>
            <w:r>
              <w:t>€ 3,66</w:t>
            </w:r>
          </w:p>
        </w:tc>
        <w:tc>
          <w:tcPr>
            <w:tcW w:w="3449" w:type="dxa"/>
            <w:vAlign w:val="center"/>
          </w:tcPr>
          <w:p w14:paraId="18BA5D77" w14:textId="77777777" w:rsidR="00282FD0" w:rsidRDefault="00282FD0" w:rsidP="008D7579">
            <w:pPr>
              <w:jc w:val="center"/>
            </w:pPr>
            <w:r>
              <w:t>€ 2,75</w:t>
            </w:r>
          </w:p>
          <w:p w14:paraId="3A24D6B8" w14:textId="77777777" w:rsidR="00282FD0" w:rsidRDefault="00282FD0" w:rsidP="008D7579">
            <w:pPr>
              <w:jc w:val="center"/>
            </w:pPr>
          </w:p>
          <w:p w14:paraId="43B55023" w14:textId="4D3A2026" w:rsidR="00282FD0" w:rsidRPr="00282FD0" w:rsidRDefault="00282FD0" w:rsidP="008D7579">
            <w:pPr>
              <w:jc w:val="center"/>
            </w:pPr>
            <w:r>
              <w:t>€ 3,66</w:t>
            </w:r>
          </w:p>
        </w:tc>
        <w:tc>
          <w:tcPr>
            <w:tcW w:w="3449" w:type="dxa"/>
            <w:shd w:val="clear" w:color="auto" w:fill="D9D9D9"/>
            <w:vAlign w:val="center"/>
          </w:tcPr>
          <w:p w14:paraId="229ECDC3" w14:textId="77777777" w:rsidR="00AE7F6C" w:rsidRPr="00282FD0" w:rsidRDefault="00282FD0" w:rsidP="008D7579">
            <w:pPr>
              <w:jc w:val="center"/>
            </w:pPr>
            <w:r w:rsidRPr="00282FD0">
              <w:t>€ 0,91</w:t>
            </w:r>
          </w:p>
          <w:p w14:paraId="1283192B" w14:textId="77777777" w:rsidR="00282FD0" w:rsidRPr="00282FD0" w:rsidRDefault="00282FD0" w:rsidP="008D7579">
            <w:pPr>
              <w:jc w:val="center"/>
            </w:pPr>
          </w:p>
          <w:p w14:paraId="1DD029C1" w14:textId="4A69438A" w:rsidR="00282FD0" w:rsidRDefault="00282FD0" w:rsidP="008D7579">
            <w:pPr>
              <w:jc w:val="center"/>
              <w:rPr>
                <w:rFonts w:ascii="Times New Roman"/>
                <w:sz w:val="20"/>
              </w:rPr>
            </w:pPr>
            <w:r w:rsidRPr="00282FD0">
              <w:t>-</w:t>
            </w:r>
          </w:p>
        </w:tc>
      </w:tr>
      <w:tr w:rsidR="00AE7F6C" w14:paraId="3E8221E6" w14:textId="77777777" w:rsidTr="008D7579">
        <w:trPr>
          <w:trHeight w:val="876"/>
        </w:trPr>
        <w:tc>
          <w:tcPr>
            <w:tcW w:w="4496" w:type="dxa"/>
            <w:tcBorders>
              <w:right w:val="nil"/>
            </w:tcBorders>
            <w:shd w:val="clear" w:color="auto" w:fill="F1F1F1"/>
          </w:tcPr>
          <w:p w14:paraId="588DD89E" w14:textId="77777777" w:rsidR="00AE7F6C" w:rsidRDefault="00000000">
            <w:pPr>
              <w:pStyle w:val="TableParagraph"/>
              <w:spacing w:before="119" w:line="367" w:lineRule="auto"/>
              <w:ind w:left="107" w:right="892"/>
              <w:rPr>
                <w:sz w:val="20"/>
              </w:rPr>
            </w:pPr>
            <w:r>
              <w:rPr>
                <w:sz w:val="20"/>
              </w:rPr>
              <w:t>Eenvoudige wondzorg Nomenclatuurnummer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424631</w:t>
            </w:r>
          </w:p>
        </w:tc>
        <w:tc>
          <w:tcPr>
            <w:tcW w:w="1034" w:type="dxa"/>
            <w:tcBorders>
              <w:left w:val="nil"/>
            </w:tcBorders>
            <w:shd w:val="clear" w:color="auto" w:fill="F1F1F1"/>
            <w:vAlign w:val="center"/>
          </w:tcPr>
          <w:p w14:paraId="3EE326DD" w14:textId="37228345" w:rsidR="008D7579" w:rsidRDefault="00000000" w:rsidP="008D7579">
            <w:pPr>
              <w:pStyle w:val="TableParagraph"/>
              <w:spacing w:before="119" w:line="367" w:lineRule="auto"/>
              <w:ind w:left="153" w:right="468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RZV</w:t>
            </w:r>
          </w:p>
          <w:p w14:paraId="54BBF99E" w14:textId="0E250FFD" w:rsidR="00AE7F6C" w:rsidRDefault="00000000" w:rsidP="008D7579">
            <w:pPr>
              <w:pStyle w:val="TableParagraph"/>
              <w:spacing w:before="119" w:line="367" w:lineRule="auto"/>
              <w:ind w:left="153" w:right="46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V.T.</w:t>
            </w:r>
          </w:p>
        </w:tc>
        <w:tc>
          <w:tcPr>
            <w:tcW w:w="3449" w:type="dxa"/>
            <w:shd w:val="clear" w:color="auto" w:fill="F1F1F1"/>
            <w:vAlign w:val="center"/>
          </w:tcPr>
          <w:p w14:paraId="4A640288" w14:textId="7061B8CE" w:rsidR="00282FD0" w:rsidRPr="00282FD0" w:rsidRDefault="00282FD0" w:rsidP="008D7579">
            <w:pPr>
              <w:jc w:val="center"/>
            </w:pPr>
            <w:r>
              <w:t>€ 8,08</w:t>
            </w:r>
          </w:p>
        </w:tc>
        <w:tc>
          <w:tcPr>
            <w:tcW w:w="3449" w:type="dxa"/>
            <w:shd w:val="clear" w:color="auto" w:fill="F1F1F1"/>
            <w:vAlign w:val="center"/>
          </w:tcPr>
          <w:p w14:paraId="3862E671" w14:textId="407C0441" w:rsidR="00282FD0" w:rsidRDefault="00282FD0" w:rsidP="008D7579">
            <w:pPr>
              <w:jc w:val="center"/>
            </w:pPr>
            <w:r>
              <w:t>€ 6,06</w:t>
            </w:r>
          </w:p>
          <w:p w14:paraId="4481365D" w14:textId="77777777" w:rsidR="00282FD0" w:rsidRDefault="00282FD0" w:rsidP="008D7579">
            <w:pPr>
              <w:jc w:val="center"/>
            </w:pPr>
          </w:p>
          <w:p w14:paraId="79C1F6F7" w14:textId="3818B14B" w:rsidR="00282FD0" w:rsidRPr="00282FD0" w:rsidRDefault="00282FD0" w:rsidP="008D7579">
            <w:pPr>
              <w:jc w:val="center"/>
            </w:pPr>
            <w:r>
              <w:t>€ 8,08</w:t>
            </w:r>
          </w:p>
        </w:tc>
        <w:tc>
          <w:tcPr>
            <w:tcW w:w="3449" w:type="dxa"/>
            <w:shd w:val="clear" w:color="auto" w:fill="D9D9D9"/>
            <w:vAlign w:val="center"/>
          </w:tcPr>
          <w:p w14:paraId="5F53876A" w14:textId="77777777" w:rsidR="00282FD0" w:rsidRDefault="00282FD0" w:rsidP="008D7579">
            <w:pPr>
              <w:jc w:val="center"/>
            </w:pPr>
            <w:r>
              <w:t>€2,02</w:t>
            </w:r>
          </w:p>
          <w:p w14:paraId="75BAE71A" w14:textId="77777777" w:rsidR="00282FD0" w:rsidRDefault="00282FD0" w:rsidP="008D7579">
            <w:pPr>
              <w:jc w:val="center"/>
            </w:pPr>
          </w:p>
          <w:p w14:paraId="212C6096" w14:textId="1E40D4B2" w:rsidR="00282FD0" w:rsidRPr="00282FD0" w:rsidRDefault="00282FD0" w:rsidP="008D7579">
            <w:pPr>
              <w:jc w:val="center"/>
            </w:pPr>
            <w:r>
              <w:t>-</w:t>
            </w:r>
          </w:p>
        </w:tc>
      </w:tr>
      <w:tr w:rsidR="00AE7F6C" w14:paraId="37478E8D" w14:textId="77777777" w:rsidTr="008D7579">
        <w:trPr>
          <w:trHeight w:val="877"/>
        </w:trPr>
        <w:tc>
          <w:tcPr>
            <w:tcW w:w="4496" w:type="dxa"/>
            <w:tcBorders>
              <w:right w:val="nil"/>
            </w:tcBorders>
          </w:tcPr>
          <w:p w14:paraId="215B525E" w14:textId="77777777" w:rsidR="00AE7F6C" w:rsidRDefault="00000000">
            <w:pPr>
              <w:pStyle w:val="TableParagraph"/>
              <w:spacing w:before="122" w:line="362" w:lineRule="auto"/>
              <w:ind w:left="107" w:right="892"/>
              <w:rPr>
                <w:sz w:val="20"/>
              </w:rPr>
            </w:pPr>
            <w:r>
              <w:rPr>
                <w:sz w:val="20"/>
              </w:rPr>
              <w:t>Complexe wondzorg Nomenclatuurnummer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424653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C9698CE" w14:textId="4212B76C" w:rsidR="008D7579" w:rsidRDefault="00000000" w:rsidP="008D7579">
            <w:pPr>
              <w:pStyle w:val="TableParagraph"/>
              <w:spacing w:before="122" w:line="362" w:lineRule="auto"/>
              <w:ind w:left="153" w:right="468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RZV</w:t>
            </w:r>
          </w:p>
          <w:p w14:paraId="4773A382" w14:textId="2B56D0D7" w:rsidR="00AE7F6C" w:rsidRDefault="00000000" w:rsidP="008D7579">
            <w:pPr>
              <w:pStyle w:val="TableParagraph"/>
              <w:spacing w:before="122" w:line="362" w:lineRule="auto"/>
              <w:ind w:left="153" w:right="46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V.T.</w:t>
            </w:r>
          </w:p>
        </w:tc>
        <w:tc>
          <w:tcPr>
            <w:tcW w:w="3449" w:type="dxa"/>
            <w:vAlign w:val="center"/>
          </w:tcPr>
          <w:p w14:paraId="3A549761" w14:textId="3310C57C" w:rsidR="00282FD0" w:rsidRPr="00282FD0" w:rsidRDefault="00282FD0" w:rsidP="008D7579">
            <w:pPr>
              <w:jc w:val="center"/>
            </w:pPr>
            <w:r>
              <w:t>€12,20</w:t>
            </w:r>
          </w:p>
        </w:tc>
        <w:tc>
          <w:tcPr>
            <w:tcW w:w="3449" w:type="dxa"/>
            <w:vAlign w:val="center"/>
          </w:tcPr>
          <w:p w14:paraId="1BD86087" w14:textId="61146E18" w:rsidR="00282FD0" w:rsidRDefault="00282FD0" w:rsidP="008D7579">
            <w:pPr>
              <w:jc w:val="center"/>
            </w:pPr>
            <w:r>
              <w:t>€ 9,15</w:t>
            </w:r>
          </w:p>
          <w:p w14:paraId="192DE7F3" w14:textId="77777777" w:rsidR="00282FD0" w:rsidRDefault="00282FD0" w:rsidP="008D7579">
            <w:pPr>
              <w:jc w:val="center"/>
            </w:pPr>
          </w:p>
          <w:p w14:paraId="5A404651" w14:textId="229FA1F1" w:rsidR="00282FD0" w:rsidRPr="00282FD0" w:rsidRDefault="00282FD0" w:rsidP="008D7579">
            <w:pPr>
              <w:jc w:val="center"/>
            </w:pPr>
            <w:r>
              <w:t>€12,20</w:t>
            </w:r>
          </w:p>
        </w:tc>
        <w:tc>
          <w:tcPr>
            <w:tcW w:w="3449" w:type="dxa"/>
            <w:shd w:val="clear" w:color="auto" w:fill="D9D9D9"/>
            <w:vAlign w:val="center"/>
          </w:tcPr>
          <w:p w14:paraId="3B4B05EC" w14:textId="7C38F72B" w:rsidR="00282FD0" w:rsidRDefault="00282FD0" w:rsidP="008D7579">
            <w:pPr>
              <w:jc w:val="center"/>
            </w:pPr>
            <w:r>
              <w:t>€ 3,05</w:t>
            </w:r>
          </w:p>
          <w:p w14:paraId="4F0145BB" w14:textId="77777777" w:rsidR="00282FD0" w:rsidRDefault="00282FD0" w:rsidP="008D7579">
            <w:pPr>
              <w:jc w:val="center"/>
            </w:pPr>
          </w:p>
          <w:p w14:paraId="6ED688B6" w14:textId="7EDCEB39" w:rsidR="00282FD0" w:rsidRPr="00282FD0" w:rsidRDefault="00282FD0" w:rsidP="008D7579">
            <w:pPr>
              <w:jc w:val="center"/>
            </w:pPr>
            <w:r>
              <w:t>-</w:t>
            </w:r>
          </w:p>
        </w:tc>
      </w:tr>
      <w:tr w:rsidR="00AE7F6C" w14:paraId="75BB20E3" w14:textId="77777777" w:rsidTr="008D7579">
        <w:trPr>
          <w:trHeight w:val="1336"/>
        </w:trPr>
        <w:tc>
          <w:tcPr>
            <w:tcW w:w="4496" w:type="dxa"/>
            <w:tcBorders>
              <w:right w:val="nil"/>
            </w:tcBorders>
            <w:shd w:val="clear" w:color="auto" w:fill="F1F1F1"/>
          </w:tcPr>
          <w:p w14:paraId="4F34885F" w14:textId="77777777" w:rsidR="00AE7F6C" w:rsidRDefault="0000000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Toedienen van geneesmiddelen langs intramusculaire,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subcutane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hypodermale </w:t>
            </w:r>
            <w:r>
              <w:rPr>
                <w:spacing w:val="-2"/>
                <w:sz w:val="20"/>
              </w:rPr>
              <w:t>toedieningsweg</w:t>
            </w:r>
          </w:p>
          <w:p w14:paraId="2D60737D" w14:textId="77777777" w:rsidR="00AE7F6C" w:rsidRDefault="00000000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Nomenclatuurnummer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423371</w:t>
            </w:r>
          </w:p>
        </w:tc>
        <w:tc>
          <w:tcPr>
            <w:tcW w:w="1034" w:type="dxa"/>
            <w:tcBorders>
              <w:left w:val="nil"/>
            </w:tcBorders>
            <w:shd w:val="clear" w:color="auto" w:fill="F1F1F1"/>
            <w:vAlign w:val="center"/>
          </w:tcPr>
          <w:p w14:paraId="20BF79B6" w14:textId="77777777" w:rsidR="008D7579" w:rsidRDefault="00000000" w:rsidP="008D7579">
            <w:pPr>
              <w:pStyle w:val="TableParagraph"/>
              <w:spacing w:before="119" w:line="364" w:lineRule="auto"/>
              <w:ind w:left="153" w:right="468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RZ</w:t>
            </w:r>
          </w:p>
          <w:p w14:paraId="683B471E" w14:textId="43463629" w:rsidR="00AE7F6C" w:rsidRPr="008D7579" w:rsidRDefault="00000000" w:rsidP="008D7579">
            <w:pPr>
              <w:pStyle w:val="TableParagraph"/>
              <w:spacing w:before="119" w:line="364" w:lineRule="auto"/>
              <w:ind w:left="153" w:right="468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V.T.</w:t>
            </w:r>
          </w:p>
        </w:tc>
        <w:tc>
          <w:tcPr>
            <w:tcW w:w="3449" w:type="dxa"/>
            <w:shd w:val="clear" w:color="auto" w:fill="F1F1F1"/>
            <w:vAlign w:val="center"/>
          </w:tcPr>
          <w:p w14:paraId="45243964" w14:textId="6592A655" w:rsidR="00282FD0" w:rsidRPr="00282FD0" w:rsidRDefault="00282FD0" w:rsidP="008D7579">
            <w:pPr>
              <w:jc w:val="center"/>
            </w:pPr>
            <w:r>
              <w:t>€ 2,68</w:t>
            </w:r>
          </w:p>
        </w:tc>
        <w:tc>
          <w:tcPr>
            <w:tcW w:w="3449" w:type="dxa"/>
            <w:shd w:val="clear" w:color="auto" w:fill="F1F1F1"/>
            <w:vAlign w:val="center"/>
          </w:tcPr>
          <w:p w14:paraId="2ABCA1EA" w14:textId="77777777" w:rsidR="00282FD0" w:rsidRDefault="00282FD0" w:rsidP="008D7579">
            <w:pPr>
              <w:jc w:val="center"/>
            </w:pPr>
            <w:r>
              <w:t>€ 2,01</w:t>
            </w:r>
          </w:p>
          <w:p w14:paraId="0557A364" w14:textId="77777777" w:rsidR="00282FD0" w:rsidRDefault="00282FD0" w:rsidP="008D7579">
            <w:pPr>
              <w:jc w:val="center"/>
            </w:pPr>
          </w:p>
          <w:p w14:paraId="19BA95F6" w14:textId="3B45AF6E" w:rsidR="00282FD0" w:rsidRPr="00282FD0" w:rsidRDefault="00282FD0" w:rsidP="008D7579">
            <w:pPr>
              <w:jc w:val="center"/>
            </w:pPr>
            <w:r>
              <w:t>€ 2,68</w:t>
            </w:r>
          </w:p>
        </w:tc>
        <w:tc>
          <w:tcPr>
            <w:tcW w:w="3449" w:type="dxa"/>
            <w:shd w:val="clear" w:color="auto" w:fill="D9D9D9"/>
            <w:vAlign w:val="center"/>
          </w:tcPr>
          <w:p w14:paraId="57FFA9C1" w14:textId="77777777" w:rsidR="00282FD0" w:rsidRDefault="00282FD0" w:rsidP="008D7579">
            <w:pPr>
              <w:jc w:val="center"/>
            </w:pPr>
            <w:r>
              <w:t>€ 0,67</w:t>
            </w:r>
          </w:p>
          <w:p w14:paraId="1C58D617" w14:textId="77777777" w:rsidR="00282FD0" w:rsidRDefault="00282FD0" w:rsidP="008D7579">
            <w:pPr>
              <w:jc w:val="center"/>
            </w:pPr>
          </w:p>
          <w:p w14:paraId="2617AFAC" w14:textId="1719EA6D" w:rsidR="00282FD0" w:rsidRPr="00282FD0" w:rsidRDefault="00282FD0" w:rsidP="008D7579">
            <w:pPr>
              <w:jc w:val="center"/>
            </w:pPr>
            <w:r>
              <w:t>-</w:t>
            </w:r>
          </w:p>
        </w:tc>
      </w:tr>
      <w:tr w:rsidR="00AE7F6C" w14:paraId="212A758A" w14:textId="77777777" w:rsidTr="008D7579">
        <w:trPr>
          <w:trHeight w:val="1566"/>
        </w:trPr>
        <w:tc>
          <w:tcPr>
            <w:tcW w:w="4496" w:type="dxa"/>
            <w:tcBorders>
              <w:right w:val="nil"/>
            </w:tcBorders>
          </w:tcPr>
          <w:p w14:paraId="26E9A8A4" w14:textId="77777777" w:rsidR="00AE7F6C" w:rsidRDefault="0000000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Toedienen van geneesmiddelen, waaronder de vervanging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heparineslot,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directe intraveneuze toedieningsweg of via een eerder geplaatste intraveneuze katheter</w:t>
            </w:r>
          </w:p>
          <w:p w14:paraId="6CF75EF0" w14:textId="77777777" w:rsidR="00AE7F6C" w:rsidRDefault="00000000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Nomenclatuurnummer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423356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DBECA15" w14:textId="77777777" w:rsidR="008D7579" w:rsidRDefault="00000000" w:rsidP="008D7579">
            <w:pPr>
              <w:pStyle w:val="TableParagraph"/>
              <w:spacing w:before="119" w:line="364" w:lineRule="auto"/>
              <w:ind w:left="153" w:right="468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RZV </w:t>
            </w:r>
          </w:p>
          <w:p w14:paraId="69020257" w14:textId="63137D67" w:rsidR="00AE7F6C" w:rsidRDefault="00000000" w:rsidP="008D7579">
            <w:pPr>
              <w:pStyle w:val="TableParagraph"/>
              <w:spacing w:before="119" w:line="364" w:lineRule="auto"/>
              <w:ind w:left="153" w:right="46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V.T.</w:t>
            </w:r>
          </w:p>
        </w:tc>
        <w:tc>
          <w:tcPr>
            <w:tcW w:w="3449" w:type="dxa"/>
            <w:vAlign w:val="center"/>
          </w:tcPr>
          <w:p w14:paraId="0D20A5D7" w14:textId="1961DE6C" w:rsidR="00282FD0" w:rsidRPr="00282FD0" w:rsidRDefault="00282FD0" w:rsidP="008D7579">
            <w:pPr>
              <w:jc w:val="center"/>
            </w:pPr>
            <w:r>
              <w:t>€ 2,95</w:t>
            </w:r>
          </w:p>
        </w:tc>
        <w:tc>
          <w:tcPr>
            <w:tcW w:w="3449" w:type="dxa"/>
            <w:vAlign w:val="center"/>
          </w:tcPr>
          <w:p w14:paraId="5034A456" w14:textId="77777777" w:rsidR="00282FD0" w:rsidRDefault="00282FD0" w:rsidP="008D7579">
            <w:pPr>
              <w:jc w:val="center"/>
            </w:pPr>
            <w:r>
              <w:t>€</w:t>
            </w:r>
            <w:r w:rsidR="008D7579">
              <w:t xml:space="preserve"> 2,22</w:t>
            </w:r>
          </w:p>
          <w:p w14:paraId="77E0644C" w14:textId="77777777" w:rsidR="008D7579" w:rsidRDefault="008D7579" w:rsidP="008D7579">
            <w:pPr>
              <w:jc w:val="center"/>
            </w:pPr>
          </w:p>
          <w:p w14:paraId="3886E19A" w14:textId="4A62D293" w:rsidR="008D7579" w:rsidRPr="00282FD0" w:rsidRDefault="008D7579" w:rsidP="008D7579">
            <w:pPr>
              <w:jc w:val="center"/>
            </w:pPr>
            <w:r>
              <w:t>€ 2,95</w:t>
            </w:r>
          </w:p>
        </w:tc>
        <w:tc>
          <w:tcPr>
            <w:tcW w:w="3449" w:type="dxa"/>
            <w:shd w:val="clear" w:color="auto" w:fill="D9D9D9"/>
            <w:vAlign w:val="center"/>
          </w:tcPr>
          <w:p w14:paraId="6A8C7D7D" w14:textId="77777777" w:rsidR="008D7579" w:rsidRDefault="008D7579" w:rsidP="008D7579">
            <w:pPr>
              <w:jc w:val="center"/>
            </w:pPr>
            <w:r>
              <w:t>€ 0,73</w:t>
            </w:r>
          </w:p>
          <w:p w14:paraId="4F7487AA" w14:textId="77777777" w:rsidR="008D7579" w:rsidRDefault="008D7579" w:rsidP="008D7579">
            <w:pPr>
              <w:jc w:val="center"/>
            </w:pPr>
          </w:p>
          <w:p w14:paraId="2989A923" w14:textId="2F1657B4" w:rsidR="008D7579" w:rsidRPr="008D7579" w:rsidRDefault="008D7579" w:rsidP="008D7579">
            <w:pPr>
              <w:jc w:val="center"/>
            </w:pPr>
            <w:r>
              <w:t>-</w:t>
            </w:r>
          </w:p>
        </w:tc>
      </w:tr>
      <w:tr w:rsidR="00AE7F6C" w14:paraId="3E6C87CD" w14:textId="77777777" w:rsidTr="008D7579">
        <w:trPr>
          <w:trHeight w:val="1567"/>
        </w:trPr>
        <w:tc>
          <w:tcPr>
            <w:tcW w:w="4496" w:type="dxa"/>
            <w:tcBorders>
              <w:right w:val="nil"/>
            </w:tcBorders>
            <w:shd w:val="clear" w:color="auto" w:fill="F1F1F1"/>
          </w:tcPr>
          <w:p w14:paraId="74EBF018" w14:textId="77777777" w:rsidR="00AE7F6C" w:rsidRDefault="0000000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Toedienen van geneesmiddelen langs intramusculaire, subcutane, hypodermale of intraveneuze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toedieningsweg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verschillende </w:t>
            </w:r>
            <w:r>
              <w:rPr>
                <w:spacing w:val="-2"/>
                <w:sz w:val="20"/>
              </w:rPr>
              <w:t>injectieplaatsen</w:t>
            </w:r>
          </w:p>
          <w:p w14:paraId="1A66B511" w14:textId="77777777" w:rsidR="00AE7F6C" w:rsidRDefault="00000000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Nomenclatuurnummer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423393</w:t>
            </w:r>
          </w:p>
        </w:tc>
        <w:tc>
          <w:tcPr>
            <w:tcW w:w="1034" w:type="dxa"/>
            <w:tcBorders>
              <w:left w:val="nil"/>
            </w:tcBorders>
            <w:shd w:val="clear" w:color="auto" w:fill="F1F1F1"/>
            <w:vAlign w:val="center"/>
          </w:tcPr>
          <w:p w14:paraId="1EDEC5ED" w14:textId="77777777" w:rsidR="008D7579" w:rsidRDefault="00000000" w:rsidP="008D7579">
            <w:pPr>
              <w:pStyle w:val="TableParagraph"/>
              <w:spacing w:before="119" w:line="364" w:lineRule="auto"/>
              <w:ind w:left="153" w:right="468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RZV </w:t>
            </w:r>
          </w:p>
          <w:p w14:paraId="713D19D3" w14:textId="1B5B7686" w:rsidR="00AE7F6C" w:rsidRDefault="00000000" w:rsidP="008D7579">
            <w:pPr>
              <w:pStyle w:val="TableParagraph"/>
              <w:spacing w:before="119" w:line="364" w:lineRule="auto"/>
              <w:ind w:left="153" w:right="46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V.T.</w:t>
            </w:r>
          </w:p>
        </w:tc>
        <w:tc>
          <w:tcPr>
            <w:tcW w:w="3449" w:type="dxa"/>
            <w:shd w:val="clear" w:color="auto" w:fill="F1F1F1"/>
            <w:vAlign w:val="center"/>
          </w:tcPr>
          <w:p w14:paraId="5014ACE3" w14:textId="69389374" w:rsidR="008D7579" w:rsidRPr="008D7579" w:rsidRDefault="008D7579" w:rsidP="008D7579">
            <w:pPr>
              <w:jc w:val="center"/>
            </w:pPr>
            <w:r>
              <w:t>€ 2,81</w:t>
            </w:r>
          </w:p>
        </w:tc>
        <w:tc>
          <w:tcPr>
            <w:tcW w:w="3449" w:type="dxa"/>
            <w:shd w:val="clear" w:color="auto" w:fill="F1F1F1"/>
            <w:vAlign w:val="center"/>
          </w:tcPr>
          <w:p w14:paraId="49365710" w14:textId="77777777" w:rsidR="008D7579" w:rsidRDefault="008D7579" w:rsidP="008D7579">
            <w:pPr>
              <w:jc w:val="center"/>
            </w:pPr>
            <w:r>
              <w:t>€ 2,11</w:t>
            </w:r>
          </w:p>
          <w:p w14:paraId="349BD99A" w14:textId="77777777" w:rsidR="008D7579" w:rsidRDefault="008D7579" w:rsidP="008D7579">
            <w:pPr>
              <w:jc w:val="center"/>
            </w:pPr>
          </w:p>
          <w:p w14:paraId="44395668" w14:textId="5757001F" w:rsidR="008D7579" w:rsidRPr="008D7579" w:rsidRDefault="008D7579" w:rsidP="008D7579">
            <w:pPr>
              <w:jc w:val="center"/>
            </w:pPr>
            <w:r>
              <w:t>€ 2,81</w:t>
            </w:r>
          </w:p>
        </w:tc>
        <w:tc>
          <w:tcPr>
            <w:tcW w:w="3449" w:type="dxa"/>
            <w:shd w:val="clear" w:color="auto" w:fill="D9D9D9"/>
            <w:vAlign w:val="center"/>
          </w:tcPr>
          <w:p w14:paraId="2E6DBC62" w14:textId="77777777" w:rsidR="008D7579" w:rsidRDefault="008D7579" w:rsidP="008D7579">
            <w:pPr>
              <w:jc w:val="center"/>
            </w:pPr>
            <w:r>
              <w:t>€ 0,70</w:t>
            </w:r>
          </w:p>
          <w:p w14:paraId="44B43561" w14:textId="77777777" w:rsidR="008D7579" w:rsidRDefault="008D7579" w:rsidP="008D7579">
            <w:pPr>
              <w:jc w:val="center"/>
            </w:pPr>
          </w:p>
          <w:p w14:paraId="66B4BABB" w14:textId="5070B037" w:rsidR="008D7579" w:rsidRPr="008D7579" w:rsidRDefault="008D7579" w:rsidP="008D7579">
            <w:pPr>
              <w:jc w:val="center"/>
            </w:pPr>
            <w:r>
              <w:t>-</w:t>
            </w:r>
          </w:p>
        </w:tc>
      </w:tr>
      <w:tr w:rsidR="00AE7F6C" w14:paraId="4E90AB30" w14:textId="77777777">
        <w:trPr>
          <w:trHeight w:val="748"/>
        </w:trPr>
        <w:tc>
          <w:tcPr>
            <w:tcW w:w="15877" w:type="dxa"/>
            <w:gridSpan w:val="5"/>
            <w:shd w:val="clear" w:color="auto" w:fill="D9D9D9"/>
          </w:tcPr>
          <w:p w14:paraId="64A2A494" w14:textId="77777777" w:rsidR="00AE7F6C" w:rsidRDefault="00000000">
            <w:pPr>
              <w:pStyle w:val="TableParagraph"/>
              <w:spacing w:before="230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Bovenop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het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honorarium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een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bijkomende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kost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voor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het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materiaal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mogelijk,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dit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zal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meegedeeld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worden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door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uw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zorgverlener.</w:t>
            </w:r>
          </w:p>
        </w:tc>
      </w:tr>
    </w:tbl>
    <w:p w14:paraId="1F044015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011B31D6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0B5387CE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1E8DB1FF" w14:textId="77777777" w:rsidR="00AE7F6C" w:rsidRDefault="00AE7F6C">
      <w:pPr>
        <w:pStyle w:val="Plattetekst"/>
        <w:rPr>
          <w:rFonts w:ascii="Times New Roman"/>
          <w:b w:val="0"/>
          <w:sz w:val="20"/>
        </w:rPr>
      </w:pPr>
    </w:p>
    <w:p w14:paraId="3CF23F8B" w14:textId="77777777" w:rsidR="00AE7F6C" w:rsidRDefault="00AE7F6C">
      <w:pPr>
        <w:pStyle w:val="Plattetekst"/>
        <w:spacing w:before="11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210" w:type="dxa"/>
        <w:tblLayout w:type="fixed"/>
        <w:tblLook w:val="01E0" w:firstRow="1" w:lastRow="1" w:firstColumn="1" w:lastColumn="1" w:noHBand="0" w:noVBand="0"/>
      </w:tblPr>
      <w:tblGrid>
        <w:gridCol w:w="1949"/>
        <w:gridCol w:w="5779"/>
      </w:tblGrid>
      <w:tr w:rsidR="00AE7F6C" w14:paraId="3DE8A5EA" w14:textId="77777777">
        <w:trPr>
          <w:trHeight w:val="496"/>
        </w:trPr>
        <w:tc>
          <w:tcPr>
            <w:tcW w:w="1949" w:type="dxa"/>
          </w:tcPr>
          <w:p w14:paraId="347C86A9" w14:textId="77777777" w:rsidR="00AE7F6C" w:rsidRDefault="00000000">
            <w:pPr>
              <w:pStyle w:val="TableParagraph"/>
              <w:spacing w:line="223" w:lineRule="exact"/>
              <w:ind w:right="44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Geconventioneerd</w:t>
            </w:r>
          </w:p>
        </w:tc>
        <w:tc>
          <w:tcPr>
            <w:tcW w:w="5779" w:type="dxa"/>
          </w:tcPr>
          <w:p w14:paraId="2846C462" w14:textId="77777777" w:rsidR="00AE7F6C" w:rsidRDefault="00000000">
            <w:pPr>
              <w:pStyle w:val="TableParagraph"/>
              <w:ind w:left="43" w:right="19"/>
              <w:rPr>
                <w:sz w:val="20"/>
              </w:rPr>
            </w:pPr>
            <w:r>
              <w:rPr>
                <w:color w:val="FFFFFF"/>
                <w:sz w:val="20"/>
              </w:rPr>
              <w:t>Een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geconventioneerde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zorgverlener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volgt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standaardtarieven van het RIZIV.</w:t>
            </w:r>
          </w:p>
        </w:tc>
      </w:tr>
      <w:tr w:rsidR="00AE7F6C" w14:paraId="4441D723" w14:textId="77777777">
        <w:trPr>
          <w:trHeight w:val="540"/>
        </w:trPr>
        <w:tc>
          <w:tcPr>
            <w:tcW w:w="1949" w:type="dxa"/>
          </w:tcPr>
          <w:p w14:paraId="2131D255" w14:textId="77777777" w:rsidR="00AE7F6C" w:rsidRDefault="00000000">
            <w:pPr>
              <w:pStyle w:val="TableParagraph"/>
              <w:spacing w:before="36"/>
              <w:ind w:right="40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RZV</w:t>
            </w:r>
          </w:p>
        </w:tc>
        <w:tc>
          <w:tcPr>
            <w:tcW w:w="5779" w:type="dxa"/>
          </w:tcPr>
          <w:p w14:paraId="0F5ED5EE" w14:textId="77777777" w:rsidR="00AE7F6C" w:rsidRDefault="00000000">
            <w:pPr>
              <w:pStyle w:val="TableParagraph"/>
              <w:spacing w:before="36"/>
              <w:ind w:left="43" w:right="98"/>
              <w:rPr>
                <w:sz w:val="20"/>
              </w:rPr>
            </w:pPr>
            <w:r>
              <w:rPr>
                <w:color w:val="FFFFFF"/>
                <w:sz w:val="20"/>
              </w:rPr>
              <w:t>Rechthebbende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zonder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recht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op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‘verhoogde tegemoetkoming’ van het RIZIV</w:t>
            </w:r>
          </w:p>
        </w:tc>
      </w:tr>
      <w:tr w:rsidR="00AE7F6C" w14:paraId="51BAA7C8" w14:textId="77777777">
        <w:trPr>
          <w:trHeight w:val="540"/>
        </w:trPr>
        <w:tc>
          <w:tcPr>
            <w:tcW w:w="1949" w:type="dxa"/>
          </w:tcPr>
          <w:p w14:paraId="2CE74517" w14:textId="77777777" w:rsidR="00AE7F6C" w:rsidRDefault="00000000">
            <w:pPr>
              <w:pStyle w:val="TableParagraph"/>
              <w:spacing w:before="36"/>
              <w:ind w:right="41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V.T.</w:t>
            </w:r>
          </w:p>
        </w:tc>
        <w:tc>
          <w:tcPr>
            <w:tcW w:w="5779" w:type="dxa"/>
          </w:tcPr>
          <w:p w14:paraId="3F5241FF" w14:textId="77777777" w:rsidR="00AE7F6C" w:rsidRDefault="00000000">
            <w:pPr>
              <w:pStyle w:val="TableParagraph"/>
              <w:spacing w:before="36"/>
              <w:ind w:left="43" w:right="19"/>
              <w:rPr>
                <w:sz w:val="20"/>
              </w:rPr>
            </w:pPr>
            <w:r>
              <w:rPr>
                <w:color w:val="FFFFFF"/>
                <w:sz w:val="20"/>
              </w:rPr>
              <w:t>Personen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die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recht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hebben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op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"verhoogde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tegemoetkoming" van het RIZIV.</w:t>
            </w:r>
          </w:p>
        </w:tc>
      </w:tr>
      <w:tr w:rsidR="00AE7F6C" w14:paraId="7F401F92" w14:textId="77777777">
        <w:trPr>
          <w:trHeight w:val="770"/>
        </w:trPr>
        <w:tc>
          <w:tcPr>
            <w:tcW w:w="1949" w:type="dxa"/>
          </w:tcPr>
          <w:p w14:paraId="00C37CD3" w14:textId="77777777" w:rsidR="00AE7F6C" w:rsidRDefault="00000000">
            <w:pPr>
              <w:pStyle w:val="TableParagraph"/>
              <w:spacing w:before="36"/>
              <w:ind w:right="43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Honorarium</w:t>
            </w:r>
          </w:p>
        </w:tc>
        <w:tc>
          <w:tcPr>
            <w:tcW w:w="5779" w:type="dxa"/>
          </w:tcPr>
          <w:p w14:paraId="669863F8" w14:textId="77777777" w:rsidR="00AE7F6C" w:rsidRDefault="00000000">
            <w:pPr>
              <w:pStyle w:val="TableParagraph"/>
              <w:spacing w:before="36"/>
              <w:ind w:left="43" w:right="19"/>
              <w:rPr>
                <w:sz w:val="20"/>
              </w:rPr>
            </w:pPr>
            <w:r>
              <w:rPr>
                <w:color w:val="FFFFFF"/>
                <w:sz w:val="20"/>
              </w:rPr>
              <w:t>Het bedrag dat je betaalt voor de verleende verstrekking(en) door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zorgverlener.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Dit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bestaat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uit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"tussenkomst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RIZIV"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en het "remgeld"</w:t>
            </w:r>
          </w:p>
        </w:tc>
      </w:tr>
      <w:tr w:rsidR="00AE7F6C" w14:paraId="0A4F56B2" w14:textId="77777777">
        <w:trPr>
          <w:trHeight w:val="770"/>
        </w:trPr>
        <w:tc>
          <w:tcPr>
            <w:tcW w:w="1949" w:type="dxa"/>
          </w:tcPr>
          <w:p w14:paraId="5A0820B8" w14:textId="77777777" w:rsidR="00AE7F6C" w:rsidRDefault="00000000">
            <w:pPr>
              <w:pStyle w:val="TableParagraph"/>
              <w:spacing w:before="36"/>
              <w:ind w:right="45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Totaalbedrag</w:t>
            </w:r>
          </w:p>
        </w:tc>
        <w:tc>
          <w:tcPr>
            <w:tcW w:w="5779" w:type="dxa"/>
          </w:tcPr>
          <w:p w14:paraId="04DC1647" w14:textId="77777777" w:rsidR="00AE7F6C" w:rsidRDefault="00000000">
            <w:pPr>
              <w:pStyle w:val="TableParagraph"/>
              <w:spacing w:before="36"/>
              <w:ind w:left="43" w:right="98"/>
              <w:rPr>
                <w:sz w:val="20"/>
              </w:rPr>
            </w:pPr>
            <w:r>
              <w:rPr>
                <w:color w:val="FFFFFF"/>
                <w:sz w:val="20"/>
              </w:rPr>
              <w:t>Het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maximumbedrag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dat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je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betaalt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voor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je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zorg.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Dit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bestaat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 xml:space="preserve">uit de "tussenkomst RIZIV", het "remgeld" en een eventuele </w:t>
            </w:r>
            <w:r>
              <w:rPr>
                <w:color w:val="FFFFFF"/>
                <w:spacing w:val="-2"/>
                <w:sz w:val="20"/>
              </w:rPr>
              <w:t>“materiaalkost”</w:t>
            </w:r>
          </w:p>
        </w:tc>
      </w:tr>
      <w:tr w:rsidR="00AE7F6C" w14:paraId="46E0C1CD" w14:textId="77777777">
        <w:trPr>
          <w:trHeight w:val="539"/>
        </w:trPr>
        <w:tc>
          <w:tcPr>
            <w:tcW w:w="1949" w:type="dxa"/>
          </w:tcPr>
          <w:p w14:paraId="20BDA749" w14:textId="77777777" w:rsidR="00AE7F6C" w:rsidRDefault="00000000">
            <w:pPr>
              <w:pStyle w:val="TableParagraph"/>
              <w:spacing w:before="36"/>
              <w:ind w:right="43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Tussenkomst</w:t>
            </w:r>
            <w:r>
              <w:rPr>
                <w:b/>
                <w:color w:val="FFFFFF"/>
                <w:spacing w:val="-1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RIZIV</w:t>
            </w:r>
          </w:p>
        </w:tc>
        <w:tc>
          <w:tcPr>
            <w:tcW w:w="5779" w:type="dxa"/>
          </w:tcPr>
          <w:p w14:paraId="26C74CF9" w14:textId="77777777" w:rsidR="00AE7F6C" w:rsidRDefault="00000000">
            <w:pPr>
              <w:pStyle w:val="TableParagraph"/>
              <w:spacing w:before="36"/>
              <w:ind w:left="43" w:right="19"/>
              <w:rPr>
                <w:sz w:val="20"/>
              </w:rPr>
            </w:pPr>
            <w:r>
              <w:rPr>
                <w:color w:val="FFFFFF"/>
                <w:sz w:val="20"/>
              </w:rPr>
              <w:t>Deel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van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het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honorarium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dat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verplichte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ziekteverzekering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ten laste neemt. Ook "tegemoetkoming" genoemd.</w:t>
            </w:r>
          </w:p>
        </w:tc>
      </w:tr>
      <w:tr w:rsidR="00AE7F6C" w14:paraId="0E3DAEEC" w14:textId="77777777">
        <w:trPr>
          <w:trHeight w:val="496"/>
        </w:trPr>
        <w:tc>
          <w:tcPr>
            <w:tcW w:w="1949" w:type="dxa"/>
          </w:tcPr>
          <w:p w14:paraId="3777AB0B" w14:textId="77777777" w:rsidR="00AE7F6C" w:rsidRDefault="00000000">
            <w:pPr>
              <w:pStyle w:val="TableParagraph"/>
              <w:spacing w:before="36"/>
              <w:ind w:right="4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Remgeld</w:t>
            </w:r>
            <w:r>
              <w:rPr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patiënt</w:t>
            </w:r>
          </w:p>
        </w:tc>
        <w:tc>
          <w:tcPr>
            <w:tcW w:w="5779" w:type="dxa"/>
          </w:tcPr>
          <w:p w14:paraId="04E9891C" w14:textId="77777777" w:rsidR="00AE7F6C" w:rsidRDefault="00000000">
            <w:pPr>
              <w:pStyle w:val="TableParagraph"/>
              <w:spacing w:before="16" w:line="230" w:lineRule="atLeast"/>
              <w:ind w:left="43" w:right="19"/>
              <w:rPr>
                <w:sz w:val="20"/>
              </w:rPr>
            </w:pPr>
            <w:r>
              <w:rPr>
                <w:color w:val="FFFFFF"/>
                <w:sz w:val="20"/>
              </w:rPr>
              <w:t>Deel van het honorarium dat je maximaal zelf draagt, naast eventuele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supplementen.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Ook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"persoonlijk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aandeel"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genoemd.</w:t>
            </w:r>
          </w:p>
        </w:tc>
      </w:tr>
    </w:tbl>
    <w:p w14:paraId="6F6C4C9A" w14:textId="77777777" w:rsidR="00AE7F6C" w:rsidRDefault="00AE7F6C">
      <w:pPr>
        <w:pStyle w:val="Plattetekst"/>
        <w:rPr>
          <w:rFonts w:ascii="Times New Roman"/>
          <w:b w:val="0"/>
        </w:rPr>
      </w:pPr>
    </w:p>
    <w:p w14:paraId="28C3AAFB" w14:textId="77777777" w:rsidR="00AE7F6C" w:rsidRDefault="00AE7F6C">
      <w:pPr>
        <w:pStyle w:val="Plattetekst"/>
        <w:rPr>
          <w:rFonts w:ascii="Times New Roman"/>
          <w:b w:val="0"/>
        </w:rPr>
      </w:pPr>
    </w:p>
    <w:p w14:paraId="75831C8C" w14:textId="77777777" w:rsidR="00AE7F6C" w:rsidRDefault="00AE7F6C">
      <w:pPr>
        <w:pStyle w:val="Plattetekst"/>
        <w:rPr>
          <w:rFonts w:ascii="Times New Roman"/>
          <w:b w:val="0"/>
        </w:rPr>
      </w:pPr>
    </w:p>
    <w:p w14:paraId="41EB1DFF" w14:textId="77777777" w:rsidR="00AE7F6C" w:rsidRDefault="00AE7F6C">
      <w:pPr>
        <w:pStyle w:val="Plattetekst"/>
        <w:rPr>
          <w:rFonts w:ascii="Times New Roman"/>
          <w:b w:val="0"/>
        </w:rPr>
      </w:pPr>
    </w:p>
    <w:p w14:paraId="73EA9248" w14:textId="77777777" w:rsidR="00AE7F6C" w:rsidRDefault="00AE7F6C">
      <w:pPr>
        <w:pStyle w:val="Plattetekst"/>
        <w:rPr>
          <w:rFonts w:ascii="Times New Roman"/>
          <w:b w:val="0"/>
        </w:rPr>
      </w:pPr>
    </w:p>
    <w:p w14:paraId="08FABB69" w14:textId="77777777" w:rsidR="00AE7F6C" w:rsidRDefault="00AE7F6C">
      <w:pPr>
        <w:pStyle w:val="Plattetekst"/>
        <w:rPr>
          <w:rFonts w:ascii="Times New Roman"/>
          <w:b w:val="0"/>
        </w:rPr>
      </w:pPr>
    </w:p>
    <w:p w14:paraId="15F46A50" w14:textId="77777777" w:rsidR="00AE7F6C" w:rsidRDefault="00AE7F6C">
      <w:pPr>
        <w:pStyle w:val="Plattetekst"/>
        <w:spacing w:before="233"/>
        <w:rPr>
          <w:rFonts w:ascii="Times New Roman"/>
          <w:b w:val="0"/>
        </w:rPr>
      </w:pPr>
    </w:p>
    <w:p w14:paraId="5C9F3742" w14:textId="77777777" w:rsidR="00AE7F6C" w:rsidRDefault="00000000">
      <w:pPr>
        <w:pStyle w:val="Plattetekst"/>
        <w:spacing w:line="259" w:lineRule="auto"/>
        <w:ind w:left="9450" w:right="117" w:firstLine="2196"/>
        <w:jc w:val="right"/>
      </w:pPr>
      <w:r>
        <w:t>U</w:t>
      </w:r>
      <w:r>
        <w:rPr>
          <w:spacing w:val="-7"/>
        </w:rPr>
        <w:t xml:space="preserve"> </w:t>
      </w:r>
      <w:r>
        <w:t>hebt</w:t>
      </w:r>
      <w:r>
        <w:rPr>
          <w:spacing w:val="-8"/>
        </w:rPr>
        <w:t xml:space="preserve"> </w:t>
      </w:r>
      <w:r>
        <w:t>recht</w:t>
      </w:r>
      <w:r>
        <w:rPr>
          <w:spacing w:val="-10"/>
        </w:rPr>
        <w:t xml:space="preserve"> </w:t>
      </w:r>
      <w:r>
        <w:t>op</w:t>
      </w:r>
      <w:r>
        <w:rPr>
          <w:spacing w:val="-6"/>
        </w:rPr>
        <w:t xml:space="preserve"> </w:t>
      </w:r>
      <w:r>
        <w:t>verdere</w:t>
      </w:r>
      <w:r>
        <w:rPr>
          <w:spacing w:val="-8"/>
        </w:rPr>
        <w:t xml:space="preserve"> </w:t>
      </w:r>
      <w:r>
        <w:t>informatie over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financiële</w:t>
      </w:r>
      <w:r>
        <w:rPr>
          <w:spacing w:val="-6"/>
        </w:rPr>
        <w:t xml:space="preserve"> </w:t>
      </w:r>
      <w:r>
        <w:t>gevolgen</w:t>
      </w:r>
      <w:r>
        <w:rPr>
          <w:spacing w:val="-4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verleende</w:t>
      </w:r>
      <w:r>
        <w:rPr>
          <w:spacing w:val="-6"/>
        </w:rPr>
        <w:t xml:space="preserve"> </w:t>
      </w:r>
      <w:r>
        <w:t>zorg. U kan hiervoor terecht bij uw zorgverlener, uw</w:t>
      </w:r>
    </w:p>
    <w:p w14:paraId="6317C1A8" w14:textId="77777777" w:rsidR="00AE7F6C" w:rsidRDefault="00000000">
      <w:pPr>
        <w:pStyle w:val="Plattetekst"/>
        <w:spacing w:line="321" w:lineRule="exact"/>
        <w:ind w:right="113"/>
        <w:jc w:val="right"/>
      </w:pPr>
      <w:r>
        <w:t>ziekenfonds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rPr>
          <w:spacing w:val="-2"/>
        </w:rPr>
        <w:t>RIZIV.</w:t>
      </w:r>
    </w:p>
    <w:sectPr w:rsidR="00AE7F6C">
      <w:type w:val="continuous"/>
      <w:pgSz w:w="16840" w:h="23820"/>
      <w:pgMar w:top="0" w:right="200" w:bottom="0" w:left="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6C"/>
    <w:rsid w:val="000E668C"/>
    <w:rsid w:val="00282FD0"/>
    <w:rsid w:val="00463CFC"/>
    <w:rsid w:val="008D7579"/>
    <w:rsid w:val="00965E84"/>
    <w:rsid w:val="00AE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B74B"/>
  <w15:docId w15:val="{3DF3189B-1549-417A-AA21-15E05358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Laloux (RIZIV-INAMI)</dc:creator>
  <cp:lastModifiedBy>Evelyne Garrein</cp:lastModifiedBy>
  <cp:revision>2</cp:revision>
  <dcterms:created xsi:type="dcterms:W3CDTF">2024-05-07T13:23:00Z</dcterms:created>
  <dcterms:modified xsi:type="dcterms:W3CDTF">2024-05-07T13:23:00Z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2024-03-14T00:00:00Z</vt:filetime>
  </property>
  <property fmtid="{D5CDD505-2E9C-101B-9397-08002B2CF9AE}" pid="5" name="Producer">
    <vt:lpwstr>3-Heights(TM) PDF Security Shell 4.8.25.2 (http://www.pdf-tools.com)</vt:lpwstr>
  </property>
</Properties>
</file>